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8B" w:rsidRDefault="00AD7FB3" w:rsidP="003C76D6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E6548B">
        <w:rPr>
          <w:rFonts w:ascii="Times New Roman" w:hAnsi="Times New Roman"/>
          <w:b/>
          <w:bCs/>
          <w:color w:val="FF0000"/>
          <w:sz w:val="24"/>
          <w:szCs w:val="24"/>
        </w:rPr>
        <w:t>44.</w:t>
      </w:r>
      <w:r w:rsidRPr="00E654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6548B">
        <w:rPr>
          <w:rFonts w:ascii="Times New Roman" w:hAnsi="Times New Roman"/>
          <w:sz w:val="24"/>
          <w:szCs w:val="24"/>
        </w:rPr>
        <w:t>(12)</w:t>
      </w:r>
      <w:r w:rsidRPr="00E6548B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0" w:name="_Hlk54125868"/>
      <w:r w:rsidRPr="00E6548B">
        <w:rPr>
          <w:rFonts w:ascii="Times New Roman" w:hAnsi="Times New Roman"/>
          <w:b/>
          <w:bCs/>
          <w:sz w:val="24"/>
          <w:szCs w:val="24"/>
        </w:rPr>
        <w:t>Синтез-Творящий синтез Изначально Вышестоящего Отца</w:t>
      </w:r>
    </w:p>
    <w:p w:rsidR="003C76D6" w:rsidRPr="003C76D6" w:rsidRDefault="003C76D6" w:rsidP="003C76D6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AD7FB3" w:rsidRDefault="00AD7FB3" w:rsidP="005B255E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D7FB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День 1 часть 1</w:t>
      </w:r>
    </w:p>
    <w:p w:rsidR="00AD7FB3" w:rsidRPr="00FB063D" w:rsidRDefault="00FB063D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63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00:01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FB3" w:rsidRPr="00FB063D">
        <w:rPr>
          <w:rFonts w:ascii="Times New Roman" w:eastAsia="Calibri" w:hAnsi="Times New Roman" w:cs="Times New Roman"/>
          <w:sz w:val="24"/>
          <w:szCs w:val="24"/>
        </w:rPr>
        <w:t>Всему своё время.</w:t>
      </w:r>
    </w:p>
    <w:p w:rsidR="006C1AA0" w:rsidRDefault="00AD7FB3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63D">
        <w:rPr>
          <w:rFonts w:ascii="Times New Roman" w:eastAsia="Calibri" w:hAnsi="Times New Roman" w:cs="Times New Roman"/>
          <w:sz w:val="24"/>
          <w:szCs w:val="24"/>
        </w:rPr>
        <w:t>Что такое</w:t>
      </w:r>
      <w:r w:rsidR="00E6548B">
        <w:rPr>
          <w:rFonts w:ascii="Times New Roman" w:eastAsia="Calibri" w:hAnsi="Times New Roman" w:cs="Times New Roman"/>
          <w:sz w:val="24"/>
          <w:szCs w:val="24"/>
        </w:rPr>
        <w:t xml:space="preserve"> новое С</w:t>
      </w:r>
      <w:r w:rsidR="00FB063D" w:rsidRPr="00FB063D">
        <w:rPr>
          <w:rFonts w:ascii="Times New Roman" w:eastAsia="Calibri" w:hAnsi="Times New Roman" w:cs="Times New Roman"/>
          <w:sz w:val="24"/>
          <w:szCs w:val="24"/>
        </w:rPr>
        <w:t>лужение?</w:t>
      </w:r>
      <w:r w:rsidR="00E6548B">
        <w:rPr>
          <w:rFonts w:ascii="Times New Roman" w:eastAsia="Calibri" w:hAnsi="Times New Roman" w:cs="Times New Roman"/>
          <w:sz w:val="24"/>
          <w:szCs w:val="24"/>
        </w:rPr>
        <w:t xml:space="preserve"> Что такое следующий год С</w:t>
      </w:r>
      <w:r w:rsidR="00FB063D">
        <w:rPr>
          <w:rFonts w:ascii="Times New Roman" w:eastAsia="Calibri" w:hAnsi="Times New Roman" w:cs="Times New Roman"/>
          <w:sz w:val="24"/>
          <w:szCs w:val="24"/>
        </w:rPr>
        <w:t>лужения? Когда вы подводите определённый итог. И вот итог определяется, прежде всего</w:t>
      </w:r>
      <w:r w:rsidR="00BD58D6">
        <w:rPr>
          <w:rFonts w:ascii="Times New Roman" w:eastAsia="Calibri" w:hAnsi="Times New Roman" w:cs="Times New Roman"/>
          <w:sz w:val="24"/>
          <w:szCs w:val="24"/>
        </w:rPr>
        <w:t>,</w:t>
      </w:r>
      <w:r w:rsidR="00FB063D">
        <w:rPr>
          <w:rFonts w:ascii="Times New Roman" w:eastAsia="Calibri" w:hAnsi="Times New Roman" w:cs="Times New Roman"/>
          <w:sz w:val="24"/>
          <w:szCs w:val="24"/>
        </w:rPr>
        <w:t xml:space="preserve"> вами, когда вы понимаете кто вы, что вы?</w:t>
      </w:r>
      <w:r w:rsidR="00BD58D6">
        <w:rPr>
          <w:rFonts w:ascii="Times New Roman" w:eastAsia="Calibri" w:hAnsi="Times New Roman" w:cs="Times New Roman"/>
          <w:sz w:val="24"/>
          <w:szCs w:val="24"/>
        </w:rPr>
        <w:t xml:space="preserve"> Что в вас изменилось, в чём вы выросли</w:t>
      </w:r>
      <w:r w:rsidR="006C1AA0">
        <w:rPr>
          <w:rFonts w:ascii="Times New Roman" w:eastAsia="Calibri" w:hAnsi="Times New Roman" w:cs="Times New Roman"/>
          <w:sz w:val="24"/>
          <w:szCs w:val="24"/>
        </w:rPr>
        <w:t xml:space="preserve">, в чём вы развились? </w:t>
      </w:r>
    </w:p>
    <w:p w:rsidR="00AD7FB3" w:rsidRDefault="006C1AA0" w:rsidP="0036085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1AA0">
        <w:rPr>
          <w:rFonts w:ascii="Times New Roman" w:eastAsia="Calibri" w:hAnsi="Times New Roman" w:cs="Times New Roman"/>
          <w:b/>
          <w:sz w:val="24"/>
          <w:szCs w:val="24"/>
        </w:rPr>
        <w:t>И в чём вы, как Синтезное мировое тело развернулись именно Стандартами Изначально Вышестоящего Отца?</w:t>
      </w:r>
    </w:p>
    <w:p w:rsidR="00B70CF1" w:rsidRDefault="00B70CF1" w:rsidP="00360851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B70CF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44 Синтез – это Синтез Ума Изначально Вышестоящего Отца.</w:t>
      </w:r>
      <w:r w:rsidR="003E67F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Материя Омическая.</w:t>
      </w:r>
    </w:p>
    <w:p w:rsidR="003E67F3" w:rsidRDefault="003E67F3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7F3">
        <w:rPr>
          <w:rFonts w:ascii="Times New Roman" w:eastAsia="Calibri" w:hAnsi="Times New Roman" w:cs="Times New Roman"/>
          <w:sz w:val="24"/>
          <w:szCs w:val="24"/>
        </w:rPr>
        <w:t>А Омическая материя – материя, которая творит. ОМ – звук творящий.</w:t>
      </w:r>
      <w:r w:rsidR="00401926">
        <w:rPr>
          <w:rFonts w:ascii="Times New Roman" w:eastAsia="Calibri" w:hAnsi="Times New Roman" w:cs="Times New Roman"/>
          <w:sz w:val="24"/>
          <w:szCs w:val="24"/>
        </w:rPr>
        <w:t xml:space="preserve"> И вот насколько вы готовы сотвориться Отцом?</w:t>
      </w:r>
    </w:p>
    <w:p w:rsidR="00401926" w:rsidRDefault="00401926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DD">
        <w:rPr>
          <w:rFonts w:ascii="Times New Roman" w:eastAsia="Calibri" w:hAnsi="Times New Roman" w:cs="Times New Roman"/>
          <w:b/>
          <w:sz w:val="24"/>
          <w:szCs w:val="24"/>
        </w:rPr>
        <w:t>К Творению нужно открыться</w:t>
      </w:r>
      <w:r>
        <w:rPr>
          <w:rFonts w:ascii="Times New Roman" w:eastAsia="Calibri" w:hAnsi="Times New Roman" w:cs="Times New Roman"/>
          <w:sz w:val="24"/>
          <w:szCs w:val="24"/>
        </w:rPr>
        <w:t>. К Творению нужно согласие внутреннее каждого из нас.</w:t>
      </w:r>
      <w:r w:rsidR="00A327B2">
        <w:rPr>
          <w:rFonts w:ascii="Times New Roman" w:eastAsia="Calibri" w:hAnsi="Times New Roman" w:cs="Times New Roman"/>
          <w:sz w:val="24"/>
          <w:szCs w:val="24"/>
        </w:rPr>
        <w:t xml:space="preserve"> А если мы не согласованы с Аватарами Синтеза, если мы по старым привычкам. Вы представляете, сколько можно «тянуть с детства».</w:t>
      </w:r>
      <w:r w:rsidR="005028CB">
        <w:rPr>
          <w:rFonts w:ascii="Times New Roman" w:eastAsia="Calibri" w:hAnsi="Times New Roman" w:cs="Times New Roman"/>
          <w:sz w:val="24"/>
          <w:szCs w:val="24"/>
        </w:rPr>
        <w:t xml:space="preserve"> А как же рост, а как же завершение предыдущего и вхождение в новое?</w:t>
      </w:r>
    </w:p>
    <w:p w:rsidR="00694BE5" w:rsidRDefault="00994456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как же воскрешение, а как же созидание, творение?</w:t>
      </w:r>
      <w:r w:rsidR="001C7819">
        <w:rPr>
          <w:rFonts w:ascii="Times New Roman" w:eastAsia="Calibri" w:hAnsi="Times New Roman" w:cs="Times New Roman"/>
          <w:sz w:val="24"/>
          <w:szCs w:val="24"/>
        </w:rPr>
        <w:t xml:space="preserve"> Привычек очень много. </w:t>
      </w:r>
    </w:p>
    <w:p w:rsidR="00994456" w:rsidRDefault="001C7819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Будда говорил: «Бойтесь привычек».</w:t>
      </w:r>
    </w:p>
    <w:p w:rsidR="00694BE5" w:rsidRDefault="00694BE5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44 Синтез – это Синтез Омической материи, когда мы с вами должны быть готовы к тому, что Отец нас Творит.</w:t>
      </w:r>
    </w:p>
    <w:p w:rsidR="00642C1E" w:rsidRDefault="00E63489" w:rsidP="0036085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ИВДИВО-Т</w:t>
      </w:r>
      <w:r w:rsidR="00642C1E" w:rsidRPr="00642C1E">
        <w:rPr>
          <w:rFonts w:ascii="Times New Roman" w:eastAsia="Calibri" w:hAnsi="Times New Roman" w:cs="Times New Roman"/>
          <w:b/>
          <w:sz w:val="24"/>
          <w:szCs w:val="24"/>
        </w:rPr>
        <w:t>ело красоты</w:t>
      </w:r>
      <w:r w:rsidR="00642C1E">
        <w:rPr>
          <w:rFonts w:ascii="Times New Roman" w:eastAsia="Calibri" w:hAnsi="Times New Roman" w:cs="Times New Roman"/>
          <w:sz w:val="24"/>
          <w:szCs w:val="24"/>
        </w:rPr>
        <w:t>. И мы привы</w:t>
      </w:r>
      <w:r w:rsidR="00E6548B">
        <w:rPr>
          <w:rFonts w:ascii="Times New Roman" w:eastAsia="Calibri" w:hAnsi="Times New Roman" w:cs="Times New Roman"/>
          <w:sz w:val="24"/>
          <w:szCs w:val="24"/>
        </w:rPr>
        <w:t>кли, что красота – сила. Какая к</w:t>
      </w:r>
      <w:r w:rsidR="00642C1E">
        <w:rPr>
          <w:rFonts w:ascii="Times New Roman" w:eastAsia="Calibri" w:hAnsi="Times New Roman" w:cs="Times New Roman"/>
          <w:sz w:val="24"/>
          <w:szCs w:val="24"/>
        </w:rPr>
        <w:t xml:space="preserve">расота Отца внутри вас? </w:t>
      </w:r>
      <w:r w:rsidR="00642C1E" w:rsidRPr="00642C1E">
        <w:rPr>
          <w:rFonts w:ascii="Times New Roman" w:eastAsia="Calibri" w:hAnsi="Times New Roman" w:cs="Times New Roman"/>
          <w:b/>
          <w:sz w:val="24"/>
          <w:szCs w:val="24"/>
        </w:rPr>
        <w:t>Какую красоту внутри отцовскую</w:t>
      </w:r>
      <w:r w:rsidR="00642C1E">
        <w:rPr>
          <w:rFonts w:ascii="Times New Roman" w:eastAsia="Calibri" w:hAnsi="Times New Roman" w:cs="Times New Roman"/>
          <w:b/>
          <w:sz w:val="24"/>
          <w:szCs w:val="24"/>
        </w:rPr>
        <w:t xml:space="preserve"> вы несёте вовне?</w:t>
      </w:r>
    </w:p>
    <w:p w:rsidR="00F301E5" w:rsidRDefault="00F301E5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Красивая команда. Красивое Подразделение. Красивая работа. Красивое Дело Отца.</w:t>
      </w:r>
      <w:r w:rsidR="006273CB">
        <w:rPr>
          <w:rFonts w:ascii="Times New Roman" w:eastAsia="Calibri" w:hAnsi="Times New Roman" w:cs="Times New Roman"/>
          <w:sz w:val="24"/>
          <w:szCs w:val="24"/>
        </w:rPr>
        <w:t xml:space="preserve"> Красивое исполнение. Результат большого труда, результат внутреннего </w:t>
      </w:r>
      <w:proofErr w:type="spellStart"/>
      <w:r w:rsidR="006273CB">
        <w:rPr>
          <w:rFonts w:ascii="Times New Roman" w:eastAsia="Calibri" w:hAnsi="Times New Roman" w:cs="Times New Roman"/>
          <w:sz w:val="24"/>
          <w:szCs w:val="24"/>
        </w:rPr>
        <w:t>напахтания</w:t>
      </w:r>
      <w:proofErr w:type="spellEnd"/>
      <w:r w:rsidR="00E6548B">
        <w:rPr>
          <w:rFonts w:ascii="Times New Roman" w:eastAsia="Calibri" w:hAnsi="Times New Roman" w:cs="Times New Roman"/>
          <w:sz w:val="24"/>
          <w:szCs w:val="24"/>
        </w:rPr>
        <w:t xml:space="preserve"> той К</w:t>
      </w:r>
      <w:r w:rsidR="006273CB">
        <w:rPr>
          <w:rFonts w:ascii="Times New Roman" w:eastAsia="Calibri" w:hAnsi="Times New Roman" w:cs="Times New Roman"/>
          <w:sz w:val="24"/>
          <w:szCs w:val="24"/>
        </w:rPr>
        <w:t>расоты Отца,</w:t>
      </w:r>
      <w:r w:rsidR="00CB19A4">
        <w:rPr>
          <w:rFonts w:ascii="Times New Roman" w:eastAsia="Calibri" w:hAnsi="Times New Roman" w:cs="Times New Roman"/>
          <w:sz w:val="24"/>
          <w:szCs w:val="24"/>
        </w:rPr>
        <w:t xml:space="preserve"> которой Отец нас наделяет.</w:t>
      </w:r>
    </w:p>
    <w:p w:rsidR="00923E1D" w:rsidRDefault="00923E1D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Тело красоты, оно предполагает именно внутреннюю готовность к творению Отца. Вот тогда мы красивы.</w:t>
      </w:r>
    </w:p>
    <w:p w:rsidR="00472D10" w:rsidRDefault="00472D10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D10">
        <w:rPr>
          <w:rFonts w:ascii="Times New Roman" w:eastAsia="Calibri" w:hAnsi="Times New Roman" w:cs="Times New Roman"/>
          <w:b/>
          <w:sz w:val="24"/>
          <w:szCs w:val="24"/>
        </w:rPr>
        <w:t>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Универсальная материя. Для Ума очень важно, когда универсализация происходит за счёт синтезирования,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взаимопроникновенности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взаимоорганизации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наших Частей.</w:t>
      </w:r>
    </w:p>
    <w:p w:rsidR="00472D10" w:rsidRDefault="00472D10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D10">
        <w:rPr>
          <w:rFonts w:ascii="Times New Roman" w:eastAsia="Calibri" w:hAnsi="Times New Roman" w:cs="Times New Roman"/>
          <w:b/>
          <w:sz w:val="24"/>
          <w:szCs w:val="24"/>
        </w:rPr>
        <w:t>Умный человек</w:t>
      </w:r>
      <w:r>
        <w:rPr>
          <w:rFonts w:ascii="Times New Roman" w:eastAsia="Calibri" w:hAnsi="Times New Roman" w:cs="Times New Roman"/>
          <w:sz w:val="24"/>
          <w:szCs w:val="24"/>
        </w:rPr>
        <w:t>. Умный – это тот, который может на Совете Изначально Вышестоящего Отца</w:t>
      </w:r>
      <w:r w:rsidR="00CB35DD">
        <w:rPr>
          <w:rFonts w:ascii="Times New Roman" w:eastAsia="Calibri" w:hAnsi="Times New Roman" w:cs="Times New Roman"/>
          <w:sz w:val="24"/>
          <w:szCs w:val="24"/>
        </w:rPr>
        <w:t xml:space="preserve"> объ</w:t>
      </w:r>
      <w:r>
        <w:rPr>
          <w:rFonts w:ascii="Times New Roman" w:eastAsia="Calibri" w:hAnsi="Times New Roman" w:cs="Times New Roman"/>
          <w:sz w:val="24"/>
          <w:szCs w:val="24"/>
        </w:rPr>
        <w:t>яснить.</w:t>
      </w:r>
      <w:r w:rsidR="00E11C4A">
        <w:rPr>
          <w:rFonts w:ascii="Times New Roman" w:eastAsia="Calibri" w:hAnsi="Times New Roman" w:cs="Times New Roman"/>
          <w:sz w:val="24"/>
          <w:szCs w:val="24"/>
        </w:rPr>
        <w:t xml:space="preserve"> У него синтезированы Части, у него есть внутренняя самоорганизация видов организации материи. Если он организован видами организации материи, он может объяснить то</w:t>
      </w:r>
      <w:r w:rsidR="004357DD">
        <w:rPr>
          <w:rFonts w:ascii="Times New Roman" w:eastAsia="Calibri" w:hAnsi="Times New Roman" w:cs="Times New Roman"/>
          <w:sz w:val="24"/>
          <w:szCs w:val="24"/>
        </w:rPr>
        <w:t>,</w:t>
      </w:r>
      <w:r w:rsidR="00E11C4A">
        <w:rPr>
          <w:rFonts w:ascii="Times New Roman" w:eastAsia="Calibri" w:hAnsi="Times New Roman" w:cs="Times New Roman"/>
          <w:sz w:val="24"/>
          <w:szCs w:val="24"/>
        </w:rPr>
        <w:t xml:space="preserve"> что он хочет донести.</w:t>
      </w:r>
    </w:p>
    <w:p w:rsidR="009B3B1F" w:rsidRDefault="009B3B1F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нет внутренней организации, человек не умный. Значит</w:t>
      </w:r>
      <w:r w:rsidR="00E6548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ещё внутренняя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саморганизация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не достигла того внутреннего виртуозности Синтеза, который формируется Умом.</w:t>
      </w:r>
      <w:r w:rsidR="00A66FA4">
        <w:rPr>
          <w:rFonts w:ascii="Times New Roman" w:eastAsia="Calibri" w:hAnsi="Times New Roman" w:cs="Times New Roman"/>
          <w:sz w:val="24"/>
          <w:szCs w:val="24"/>
        </w:rPr>
        <w:t xml:space="preserve"> Ум делает вот эту вязь внутреннюю, когда вы можете объяснить.</w:t>
      </w:r>
    </w:p>
    <w:p w:rsidR="003B5370" w:rsidRDefault="003B5370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того чтобы мы с вами оперировали Умом, мы должны внутренне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соорганизоваться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синтезначалами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которые имеют место быть по данному вопросу.</w:t>
      </w:r>
      <w:r w:rsidR="001A6F0E">
        <w:rPr>
          <w:rFonts w:ascii="Times New Roman" w:eastAsia="Calibri" w:hAnsi="Times New Roman" w:cs="Times New Roman"/>
          <w:sz w:val="24"/>
          <w:szCs w:val="24"/>
        </w:rPr>
        <w:t xml:space="preserve"> У каждого вопроса есть своё начало. И Ум всегда опирается на это начало.</w:t>
      </w:r>
    </w:p>
    <w:p w:rsidR="000E7B7C" w:rsidRDefault="000E7B7C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E6548B">
        <w:rPr>
          <w:rFonts w:ascii="Times New Roman" w:eastAsia="Calibri" w:hAnsi="Times New Roman" w:cs="Times New Roman"/>
          <w:sz w:val="24"/>
          <w:szCs w:val="24"/>
        </w:rPr>
        <w:t xml:space="preserve"> вот </w:t>
      </w:r>
      <w:proofErr w:type="spellStart"/>
      <w:r w:rsidR="00E6548B" w:rsidRPr="00E6548B">
        <w:rPr>
          <w:rFonts w:ascii="Times New Roman" w:eastAsia="Calibri" w:hAnsi="Times New Roman" w:cs="Times New Roman"/>
          <w:b/>
          <w:sz w:val="24"/>
          <w:szCs w:val="24"/>
        </w:rPr>
        <w:t>синтез</w:t>
      </w:r>
      <w:r w:rsidRPr="00E6548B">
        <w:rPr>
          <w:rFonts w:ascii="Times New Roman" w:eastAsia="Calibri" w:hAnsi="Times New Roman" w:cs="Times New Roman"/>
          <w:b/>
          <w:sz w:val="24"/>
          <w:szCs w:val="24"/>
        </w:rPr>
        <w:t>начала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это как </w:t>
      </w:r>
      <w:r w:rsidR="00787B57">
        <w:rPr>
          <w:rFonts w:ascii="Times New Roman" w:eastAsia="Calibri" w:hAnsi="Times New Roman" w:cs="Times New Roman"/>
          <w:sz w:val="24"/>
          <w:szCs w:val="24"/>
        </w:rPr>
        <w:t>раз-таки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вязь Ума.</w:t>
      </w:r>
      <w:r w:rsidR="00082EB5">
        <w:rPr>
          <w:rFonts w:ascii="Times New Roman" w:eastAsia="Calibri" w:hAnsi="Times New Roman" w:cs="Times New Roman"/>
          <w:sz w:val="24"/>
          <w:szCs w:val="24"/>
        </w:rPr>
        <w:t xml:space="preserve"> И когда у вас происходит эта вязь, вы можете общаться, вы можете говорить, вы можете преподавать,</w:t>
      </w:r>
      <w:r w:rsidR="00917DBB">
        <w:rPr>
          <w:rFonts w:ascii="Times New Roman" w:eastAsia="Calibri" w:hAnsi="Times New Roman" w:cs="Times New Roman"/>
          <w:sz w:val="24"/>
          <w:szCs w:val="24"/>
        </w:rPr>
        <w:t xml:space="preserve"> можете объяснять по поводу этого вопроса.</w:t>
      </w:r>
      <w:r w:rsidR="007D32B0">
        <w:rPr>
          <w:rFonts w:ascii="Times New Roman" w:eastAsia="Calibri" w:hAnsi="Times New Roman" w:cs="Times New Roman"/>
          <w:sz w:val="24"/>
          <w:szCs w:val="24"/>
        </w:rPr>
        <w:t xml:space="preserve"> Можете ориентироваться этим вопросом.</w:t>
      </w:r>
    </w:p>
    <w:p w:rsidR="00A40876" w:rsidRDefault="00A40876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идёт выбор красиво не красиво, это к Аватар-Ипостаси.</w:t>
      </w:r>
      <w:r w:rsidR="006F2C1C">
        <w:rPr>
          <w:rFonts w:ascii="Times New Roman" w:eastAsia="Calibri" w:hAnsi="Times New Roman" w:cs="Times New Roman"/>
          <w:sz w:val="24"/>
          <w:szCs w:val="24"/>
        </w:rPr>
        <w:t xml:space="preserve"> Это сложный вопрос.</w:t>
      </w:r>
    </w:p>
    <w:p w:rsidR="006F2C1C" w:rsidRDefault="006F2C1C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C1C">
        <w:rPr>
          <w:rFonts w:ascii="Times New Roman" w:eastAsia="Calibri" w:hAnsi="Times New Roman" w:cs="Times New Roman"/>
          <w:b/>
          <w:sz w:val="24"/>
          <w:szCs w:val="24"/>
        </w:rPr>
        <w:t>Ум как Ч</w:t>
      </w:r>
      <w:r w:rsidR="00973BA0">
        <w:rPr>
          <w:rFonts w:ascii="Times New Roman" w:eastAsia="Calibri" w:hAnsi="Times New Roman" w:cs="Times New Roman"/>
          <w:b/>
          <w:sz w:val="24"/>
          <w:szCs w:val="24"/>
        </w:rPr>
        <w:t>асть оперирует красото</w:t>
      </w:r>
      <w:r w:rsidR="00810996">
        <w:rPr>
          <w:rFonts w:ascii="Times New Roman" w:eastAsia="Calibri" w:hAnsi="Times New Roman" w:cs="Times New Roman"/>
          <w:b/>
          <w:sz w:val="24"/>
          <w:szCs w:val="24"/>
        </w:rPr>
        <w:t>й как Ч</w:t>
      </w:r>
      <w:r w:rsidR="00973BA0">
        <w:rPr>
          <w:rFonts w:ascii="Times New Roman" w:eastAsia="Calibri" w:hAnsi="Times New Roman" w:cs="Times New Roman"/>
          <w:b/>
          <w:sz w:val="24"/>
          <w:szCs w:val="24"/>
        </w:rPr>
        <w:t>астностью.</w:t>
      </w:r>
    </w:p>
    <w:p w:rsidR="00810996" w:rsidRDefault="00810996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Каждая Частность имеет свою специфику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операбельности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материи.</w:t>
      </w:r>
      <w:r w:rsidR="00925BF7">
        <w:rPr>
          <w:rFonts w:ascii="Times New Roman" w:eastAsia="Calibri" w:hAnsi="Times New Roman" w:cs="Times New Roman"/>
          <w:sz w:val="24"/>
          <w:szCs w:val="24"/>
        </w:rPr>
        <w:t xml:space="preserve"> Каждая Частность несёт некую </w:t>
      </w:r>
      <w:proofErr w:type="spellStart"/>
      <w:r w:rsidR="00925BF7">
        <w:rPr>
          <w:rFonts w:ascii="Times New Roman" w:eastAsia="Calibri" w:hAnsi="Times New Roman" w:cs="Times New Roman"/>
          <w:sz w:val="24"/>
          <w:szCs w:val="24"/>
        </w:rPr>
        <w:t>эталонность</w:t>
      </w:r>
      <w:proofErr w:type="spellEnd"/>
      <w:r w:rsidR="00925BF7">
        <w:rPr>
          <w:rFonts w:ascii="Times New Roman" w:eastAsia="Calibri" w:hAnsi="Times New Roman" w:cs="Times New Roman"/>
          <w:sz w:val="24"/>
          <w:szCs w:val="24"/>
        </w:rPr>
        <w:t xml:space="preserve"> материи, перезаписывает эту </w:t>
      </w:r>
      <w:proofErr w:type="spellStart"/>
      <w:r w:rsidR="00925BF7">
        <w:rPr>
          <w:rFonts w:ascii="Times New Roman" w:eastAsia="Calibri" w:hAnsi="Times New Roman" w:cs="Times New Roman"/>
          <w:sz w:val="24"/>
          <w:szCs w:val="24"/>
        </w:rPr>
        <w:t>эталонность</w:t>
      </w:r>
      <w:proofErr w:type="spellEnd"/>
      <w:r w:rsidR="00925B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5BF7" w:rsidRDefault="00925BF7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Владыки смерти очень красивые. Они настолько красивые, </w:t>
      </w:r>
      <w:r w:rsidR="00787B57">
        <w:rPr>
          <w:rFonts w:ascii="Times New Roman" w:eastAsia="Calibri" w:hAnsi="Times New Roman" w:cs="Times New Roman"/>
          <w:sz w:val="24"/>
          <w:szCs w:val="24"/>
        </w:rPr>
        <w:t>что,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если они к вам придут, вы забуде</w:t>
      </w:r>
      <w:r w:rsidR="00C103DF">
        <w:rPr>
          <w:rFonts w:ascii="Times New Roman" w:eastAsia="Calibri" w:hAnsi="Times New Roman" w:cs="Times New Roman"/>
          <w:sz w:val="24"/>
          <w:szCs w:val="24"/>
        </w:rPr>
        <w:t>те обо всём, и вы пойдёте с ними.</w:t>
      </w:r>
    </w:p>
    <w:p w:rsidR="00A3592F" w:rsidRDefault="00A3592F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9E6FBD">
        <w:rPr>
          <w:rFonts w:ascii="Times New Roman" w:eastAsia="Calibri" w:hAnsi="Times New Roman" w:cs="Times New Roman"/>
          <w:b/>
          <w:sz w:val="24"/>
          <w:szCs w:val="24"/>
        </w:rPr>
        <w:t>красоты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есть внутреннее начало –</w:t>
      </w:r>
      <w:r w:rsidR="00EC6798">
        <w:rPr>
          <w:rFonts w:ascii="Times New Roman" w:eastAsia="Calibri" w:hAnsi="Times New Roman" w:cs="Times New Roman"/>
          <w:sz w:val="24"/>
          <w:szCs w:val="24"/>
        </w:rPr>
        <w:t xml:space="preserve"> выбора жить, или не жить.</w:t>
      </w:r>
    </w:p>
    <w:p w:rsidR="00032159" w:rsidRPr="00032159" w:rsidRDefault="009E6FBD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вот когда наступает </w:t>
      </w:r>
      <w:r w:rsidRPr="009E6FBD">
        <w:rPr>
          <w:rFonts w:ascii="Times New Roman" w:eastAsia="Calibri" w:hAnsi="Times New Roman" w:cs="Times New Roman"/>
          <w:b/>
          <w:sz w:val="24"/>
          <w:szCs w:val="24"/>
        </w:rPr>
        <w:t>красота</w:t>
      </w:r>
      <w:r>
        <w:rPr>
          <w:rFonts w:ascii="Times New Roman" w:eastAsia="Calibri" w:hAnsi="Times New Roman" w:cs="Times New Roman"/>
          <w:sz w:val="24"/>
          <w:szCs w:val="24"/>
        </w:rPr>
        <w:t>, наступает внутренний выбор – вы где, вы в чём.</w:t>
      </w:r>
      <w:r w:rsidR="000321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2159" w:rsidRPr="00032159">
        <w:rPr>
          <w:rFonts w:ascii="Times New Roman" w:eastAsia="Calibri" w:hAnsi="Times New Roman" w:cs="Times New Roman"/>
          <w:sz w:val="24"/>
          <w:szCs w:val="24"/>
        </w:rPr>
        <w:t>И</w:t>
      </w:r>
      <w:r w:rsidR="00032159">
        <w:rPr>
          <w:rFonts w:ascii="Times New Roman" w:eastAsia="Calibri" w:hAnsi="Times New Roman" w:cs="Times New Roman"/>
          <w:b/>
          <w:sz w:val="24"/>
          <w:szCs w:val="24"/>
        </w:rPr>
        <w:t xml:space="preserve"> красота нас всегда проверяет.</w:t>
      </w:r>
      <w:r w:rsidR="00032159">
        <w:rPr>
          <w:rFonts w:ascii="Times New Roman" w:eastAsia="Calibri" w:hAnsi="Times New Roman" w:cs="Times New Roman"/>
          <w:sz w:val="24"/>
          <w:szCs w:val="24"/>
        </w:rPr>
        <w:t xml:space="preserve"> Мы несём красоту в материю.</w:t>
      </w:r>
    </w:p>
    <w:p w:rsidR="009E6FBD" w:rsidRDefault="00032159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159">
        <w:rPr>
          <w:rFonts w:ascii="Times New Roman" w:eastAsia="Calibri" w:hAnsi="Times New Roman" w:cs="Times New Roman"/>
          <w:sz w:val="24"/>
          <w:szCs w:val="24"/>
        </w:rPr>
        <w:lastRenderedPageBreak/>
        <w:t>Когда приходит Красота Отца к каждому из нас</w:t>
      </w:r>
      <w:r>
        <w:rPr>
          <w:rFonts w:ascii="Times New Roman" w:eastAsia="Calibri" w:hAnsi="Times New Roman" w:cs="Times New Roman"/>
          <w:sz w:val="24"/>
          <w:szCs w:val="24"/>
        </w:rPr>
        <w:t>, выбор – мы несём красоту в материю, или она остаётся в нас.</w:t>
      </w:r>
    </w:p>
    <w:p w:rsidR="000F3B31" w:rsidRDefault="000F3B31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в нас красота остаётся внутри, которая предназначена для другой материи, это некрасиво.</w:t>
      </w:r>
    </w:p>
    <w:p w:rsidR="00F92738" w:rsidRDefault="00F92738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73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Послание команде – то, что сейчас так себя проявляет команда, это некрасиво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712E" w:rsidRDefault="00F4712E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Универсализация материи происходит этими механизмами.</w:t>
      </w:r>
    </w:p>
    <w:p w:rsidR="00F4712E" w:rsidRDefault="00F4712E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Континуум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70F47">
        <w:rPr>
          <w:rFonts w:ascii="Times New Roman" w:eastAsia="Calibri" w:hAnsi="Times New Roman" w:cs="Times New Roman"/>
          <w:sz w:val="24"/>
          <w:szCs w:val="24"/>
        </w:rPr>
        <w:t xml:space="preserve"> Красота Отцом развёртывается в каждом из нас на основе той </w:t>
      </w:r>
      <w:proofErr w:type="spellStart"/>
      <w:r w:rsidR="00370F47">
        <w:rPr>
          <w:rFonts w:ascii="Times New Roman" w:eastAsia="Calibri" w:hAnsi="Times New Roman" w:cs="Times New Roman"/>
          <w:sz w:val="24"/>
          <w:szCs w:val="24"/>
        </w:rPr>
        <w:t>континуумности</w:t>
      </w:r>
      <w:proofErr w:type="spellEnd"/>
      <w:r w:rsidR="00370F47">
        <w:rPr>
          <w:rFonts w:ascii="Times New Roman" w:eastAsia="Calibri" w:hAnsi="Times New Roman" w:cs="Times New Roman"/>
          <w:sz w:val="24"/>
          <w:szCs w:val="24"/>
        </w:rPr>
        <w:t>, которую мы накопили.</w:t>
      </w:r>
    </w:p>
    <w:p w:rsidR="00370F47" w:rsidRDefault="00370F47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Континуум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319F">
        <w:rPr>
          <w:rFonts w:ascii="Times New Roman" w:eastAsia="Calibri" w:hAnsi="Times New Roman" w:cs="Times New Roman"/>
          <w:b/>
          <w:sz w:val="24"/>
          <w:szCs w:val="24"/>
        </w:rPr>
        <w:t xml:space="preserve">– это итог, предельность наших внутренних организованных возможностей, которыми мы </w:t>
      </w:r>
      <w:proofErr w:type="spellStart"/>
      <w:r w:rsidRPr="0082319F">
        <w:rPr>
          <w:rFonts w:ascii="Times New Roman" w:eastAsia="Calibri" w:hAnsi="Times New Roman" w:cs="Times New Roman"/>
          <w:b/>
          <w:sz w:val="24"/>
          <w:szCs w:val="24"/>
        </w:rPr>
        <w:t>взаимопрониклись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0219" w:rsidRDefault="00E307E0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</w:t>
      </w:r>
      <w:r w:rsidR="008C0219">
        <w:rPr>
          <w:rFonts w:ascii="Times New Roman" w:eastAsia="Calibri" w:hAnsi="Times New Roman" w:cs="Times New Roman"/>
          <w:sz w:val="24"/>
          <w:szCs w:val="24"/>
        </w:rPr>
        <w:t>бъёме есть граница, и она должна быть в объёме, в континууме границ нет, но есть предельность, которую вы определяете своей внутренней самоорганизацией.</w:t>
      </w:r>
    </w:p>
    <w:p w:rsidR="005F3780" w:rsidRDefault="0082319F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DCA">
        <w:rPr>
          <w:rFonts w:ascii="Times New Roman" w:eastAsia="Calibri" w:hAnsi="Times New Roman" w:cs="Times New Roman"/>
          <w:b/>
          <w:sz w:val="24"/>
          <w:szCs w:val="24"/>
        </w:rPr>
        <w:t>Континуум – это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780">
        <w:rPr>
          <w:rFonts w:ascii="Times New Roman" w:eastAsia="Calibri" w:hAnsi="Times New Roman" w:cs="Times New Roman"/>
          <w:b/>
          <w:sz w:val="24"/>
          <w:szCs w:val="24"/>
        </w:rPr>
        <w:t xml:space="preserve">ваша </w:t>
      </w:r>
      <w:proofErr w:type="spellStart"/>
      <w:r w:rsidRPr="005F3780">
        <w:rPr>
          <w:rFonts w:ascii="Times New Roman" w:eastAsia="Calibri" w:hAnsi="Times New Roman" w:cs="Times New Roman"/>
          <w:b/>
          <w:sz w:val="24"/>
          <w:szCs w:val="24"/>
        </w:rPr>
        <w:t>накопленность</w:t>
      </w:r>
      <w:proofErr w:type="spellEnd"/>
      <w:r w:rsidR="003F615F">
        <w:rPr>
          <w:rFonts w:ascii="Times New Roman" w:eastAsia="Calibri" w:hAnsi="Times New Roman" w:cs="Times New Roman"/>
          <w:sz w:val="24"/>
          <w:szCs w:val="24"/>
        </w:rPr>
        <w:t>, это</w:t>
      </w:r>
      <w:r w:rsidR="002E4598">
        <w:rPr>
          <w:rFonts w:ascii="Times New Roman" w:eastAsia="Calibri" w:hAnsi="Times New Roman" w:cs="Times New Roman"/>
          <w:sz w:val="24"/>
          <w:szCs w:val="24"/>
        </w:rPr>
        <w:t xml:space="preserve"> ваша </w:t>
      </w:r>
      <w:r w:rsidR="002E4598" w:rsidRPr="005F3780">
        <w:rPr>
          <w:rFonts w:ascii="Times New Roman" w:eastAsia="Calibri" w:hAnsi="Times New Roman" w:cs="Times New Roman"/>
          <w:b/>
          <w:sz w:val="24"/>
          <w:szCs w:val="24"/>
        </w:rPr>
        <w:t xml:space="preserve">внутренняя </w:t>
      </w:r>
      <w:proofErr w:type="spellStart"/>
      <w:r w:rsidR="002E4598" w:rsidRPr="005F3780">
        <w:rPr>
          <w:rFonts w:ascii="Times New Roman" w:eastAsia="Calibri" w:hAnsi="Times New Roman" w:cs="Times New Roman"/>
          <w:b/>
          <w:sz w:val="24"/>
          <w:szCs w:val="24"/>
        </w:rPr>
        <w:t>саморганизация</w:t>
      </w:r>
      <w:proofErr w:type="spellEnd"/>
      <w:r w:rsidR="002E4598">
        <w:rPr>
          <w:rFonts w:ascii="Times New Roman" w:eastAsia="Calibri" w:hAnsi="Times New Roman" w:cs="Times New Roman"/>
          <w:sz w:val="24"/>
          <w:szCs w:val="24"/>
        </w:rPr>
        <w:t xml:space="preserve">, это ваша </w:t>
      </w:r>
      <w:r w:rsidR="002E4598" w:rsidRPr="005F3780">
        <w:rPr>
          <w:rFonts w:ascii="Times New Roman" w:eastAsia="Calibri" w:hAnsi="Times New Roman" w:cs="Times New Roman"/>
          <w:b/>
          <w:sz w:val="24"/>
          <w:szCs w:val="24"/>
        </w:rPr>
        <w:t xml:space="preserve">внутренняя </w:t>
      </w:r>
      <w:proofErr w:type="spellStart"/>
      <w:r w:rsidR="002E4598" w:rsidRPr="005F3780">
        <w:rPr>
          <w:rFonts w:ascii="Times New Roman" w:eastAsia="Calibri" w:hAnsi="Times New Roman" w:cs="Times New Roman"/>
          <w:b/>
          <w:sz w:val="24"/>
          <w:szCs w:val="24"/>
        </w:rPr>
        <w:t>взаимопроникновенность</w:t>
      </w:r>
      <w:proofErr w:type="spellEnd"/>
      <w:r w:rsidR="002E45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598" w:rsidRPr="005F3780">
        <w:rPr>
          <w:rFonts w:ascii="Times New Roman" w:eastAsia="Calibri" w:hAnsi="Times New Roman" w:cs="Times New Roman"/>
          <w:b/>
          <w:sz w:val="24"/>
          <w:szCs w:val="24"/>
        </w:rPr>
        <w:t>тем, чем вы овладели</w:t>
      </w:r>
      <w:r w:rsidR="002E4598">
        <w:rPr>
          <w:rFonts w:ascii="Times New Roman" w:eastAsia="Calibri" w:hAnsi="Times New Roman" w:cs="Times New Roman"/>
          <w:sz w:val="24"/>
          <w:szCs w:val="24"/>
        </w:rPr>
        <w:t>.</w:t>
      </w:r>
      <w:r w:rsidR="005F37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319F" w:rsidRDefault="005F3780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вот на эту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взаимопроникновенность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8D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Отец фиксирует к</w:t>
      </w:r>
      <w:r w:rsidRPr="005F378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расоту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F475D">
        <w:rPr>
          <w:rFonts w:ascii="Times New Roman" w:eastAsia="Calibri" w:hAnsi="Times New Roman" w:cs="Times New Roman"/>
          <w:sz w:val="24"/>
          <w:szCs w:val="24"/>
        </w:rPr>
        <w:t xml:space="preserve"> На внутреннюю нашу </w:t>
      </w:r>
      <w:proofErr w:type="spellStart"/>
      <w:r w:rsidR="00CF475D">
        <w:rPr>
          <w:rFonts w:ascii="Times New Roman" w:eastAsia="Calibri" w:hAnsi="Times New Roman" w:cs="Times New Roman"/>
          <w:sz w:val="24"/>
          <w:szCs w:val="24"/>
        </w:rPr>
        <w:t>контин</w:t>
      </w:r>
      <w:r w:rsidR="00C438DC">
        <w:rPr>
          <w:rFonts w:ascii="Times New Roman" w:eastAsia="Calibri" w:hAnsi="Times New Roman" w:cs="Times New Roman"/>
          <w:sz w:val="24"/>
          <w:szCs w:val="24"/>
        </w:rPr>
        <w:t>уумность</w:t>
      </w:r>
      <w:proofErr w:type="spellEnd"/>
      <w:r w:rsidR="00C438DC">
        <w:rPr>
          <w:rFonts w:ascii="Times New Roman" w:eastAsia="Calibri" w:hAnsi="Times New Roman" w:cs="Times New Roman"/>
          <w:sz w:val="24"/>
          <w:szCs w:val="24"/>
        </w:rPr>
        <w:t xml:space="preserve"> Отец всегда фиксирует к</w:t>
      </w:r>
      <w:r w:rsidR="00CF475D">
        <w:rPr>
          <w:rFonts w:ascii="Times New Roman" w:eastAsia="Calibri" w:hAnsi="Times New Roman" w:cs="Times New Roman"/>
          <w:sz w:val="24"/>
          <w:szCs w:val="24"/>
        </w:rPr>
        <w:t>расоту.</w:t>
      </w:r>
    </w:p>
    <w:p w:rsidR="00070F3B" w:rsidRDefault="00070F3B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этом предельность предполагает рост.</w:t>
      </w:r>
    </w:p>
    <w:p w:rsidR="00070F3B" w:rsidRDefault="00070F3B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Объём можно заменить другим видом материи. Есть объём Метагалактики Фа и есть граница Метагалактики Фа, но мы не можем взять эту границу и поменять на границу Изначально Вышестоящей Метагалактики. У границы есть определённые материальные очертания</w:t>
      </w:r>
      <w:r w:rsidR="00D31F99">
        <w:rPr>
          <w:rFonts w:ascii="Times New Roman" w:eastAsia="Calibri" w:hAnsi="Times New Roman" w:cs="Times New Roman"/>
          <w:sz w:val="24"/>
          <w:szCs w:val="24"/>
        </w:rPr>
        <w:t xml:space="preserve"> с записью </w:t>
      </w:r>
      <w:proofErr w:type="spellStart"/>
      <w:r w:rsidR="00D31F99">
        <w:rPr>
          <w:rFonts w:ascii="Times New Roman" w:eastAsia="Calibri" w:hAnsi="Times New Roman" w:cs="Times New Roman"/>
          <w:sz w:val="24"/>
          <w:szCs w:val="24"/>
        </w:rPr>
        <w:t>метричности</w:t>
      </w:r>
      <w:proofErr w:type="spellEnd"/>
      <w:r w:rsidR="00D31F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1F99" w:rsidRDefault="00D31F99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Записи границы могут меняться, но границы не меняются. А у континуума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литейность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наша</w:t>
      </w:r>
      <w:r w:rsidR="002774A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может меняться за счёт того, насколько</w:t>
      </w:r>
      <w:r w:rsidR="002774A2">
        <w:rPr>
          <w:rFonts w:ascii="Times New Roman" w:eastAsia="Calibri" w:hAnsi="Times New Roman" w:cs="Times New Roman"/>
          <w:sz w:val="24"/>
          <w:szCs w:val="24"/>
        </w:rPr>
        <w:t xml:space="preserve"> мы внутренне </w:t>
      </w:r>
      <w:proofErr w:type="spellStart"/>
      <w:r w:rsidR="002774A2">
        <w:rPr>
          <w:rFonts w:ascii="Times New Roman" w:eastAsia="Calibri" w:hAnsi="Times New Roman" w:cs="Times New Roman"/>
          <w:sz w:val="24"/>
          <w:szCs w:val="24"/>
        </w:rPr>
        <w:t>самоорганизуемся</w:t>
      </w:r>
      <w:proofErr w:type="spellEnd"/>
      <w:r w:rsidR="002774A2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>ачалами</w:t>
      </w:r>
      <w:r w:rsidR="002774A2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и насколько мы их</w:t>
      </w:r>
      <w:r w:rsidR="00E07F1A">
        <w:rPr>
          <w:rFonts w:ascii="Times New Roman" w:eastAsia="Calibri" w:hAnsi="Times New Roman" w:cs="Times New Roman"/>
          <w:sz w:val="24"/>
          <w:szCs w:val="24"/>
        </w:rPr>
        <w:t>,</w:t>
      </w:r>
      <w:r w:rsidR="002774A2">
        <w:rPr>
          <w:rFonts w:ascii="Times New Roman" w:eastAsia="Calibri" w:hAnsi="Times New Roman" w:cs="Times New Roman"/>
          <w:sz w:val="24"/>
          <w:szCs w:val="24"/>
        </w:rPr>
        <w:t xml:space="preserve"> реализуя</w:t>
      </w:r>
      <w:r w:rsidR="00BE0139">
        <w:rPr>
          <w:rFonts w:ascii="Times New Roman" w:eastAsia="Calibri" w:hAnsi="Times New Roman" w:cs="Times New Roman"/>
          <w:sz w:val="24"/>
          <w:szCs w:val="24"/>
        </w:rPr>
        <w:t>,</w:t>
      </w:r>
      <w:r w:rsidR="00E07F1A">
        <w:rPr>
          <w:rFonts w:ascii="Times New Roman" w:eastAsia="Calibri" w:hAnsi="Times New Roman" w:cs="Times New Roman"/>
          <w:sz w:val="24"/>
          <w:szCs w:val="24"/>
        </w:rPr>
        <w:t xml:space="preserve"> вызываем соответствующий объём Красоты Отца для следующего шага для того, чтобы мы изменились.</w:t>
      </w:r>
    </w:p>
    <w:p w:rsidR="00B123B6" w:rsidRDefault="00B123B6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такое красота?</w:t>
      </w:r>
    </w:p>
    <w:p w:rsidR="000A65A6" w:rsidRDefault="000A65A6" w:rsidP="0036085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65A6">
        <w:rPr>
          <w:rFonts w:ascii="Times New Roman" w:eastAsia="Calibri" w:hAnsi="Times New Roman" w:cs="Times New Roman"/>
          <w:i/>
          <w:sz w:val="24"/>
          <w:szCs w:val="24"/>
        </w:rPr>
        <w:t>– Красота – наивысшая целесообразность.</w:t>
      </w:r>
    </w:p>
    <w:p w:rsidR="00021A77" w:rsidRDefault="00BE6990" w:rsidP="00BE699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привыкли к этой фразе. Она правильна. </w:t>
      </w:r>
      <w:r w:rsidR="00021A77">
        <w:rPr>
          <w:rFonts w:ascii="Times New Roman" w:eastAsia="Calibri" w:hAnsi="Times New Roman" w:cs="Times New Roman"/>
          <w:sz w:val="24"/>
          <w:szCs w:val="24"/>
        </w:rPr>
        <w:t xml:space="preserve">Но, когда 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её </w:t>
      </w:r>
      <w:r w:rsidR="00021A77">
        <w:rPr>
          <w:rFonts w:ascii="Times New Roman" w:eastAsia="Calibri" w:hAnsi="Times New Roman" w:cs="Times New Roman"/>
          <w:sz w:val="24"/>
          <w:szCs w:val="24"/>
        </w:rPr>
        <w:t>произносим, мы не видим той глубины что это такое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6990" w:rsidRDefault="00BE6990" w:rsidP="00BE699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Красота стоит на вершине вашей целесообразности.</w:t>
      </w:r>
      <w:r w:rsidR="00253D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3D7E" w:rsidRDefault="00253D7E" w:rsidP="00BE699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Закрытие ада, это когда вы берёте на себя </w:t>
      </w:r>
      <w:r w:rsidRPr="00253D7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ответственность за несение Красоты Отца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F18DD">
        <w:rPr>
          <w:rFonts w:ascii="Times New Roman" w:eastAsia="Calibri" w:hAnsi="Times New Roman" w:cs="Times New Roman"/>
          <w:sz w:val="24"/>
          <w:szCs w:val="24"/>
        </w:rPr>
        <w:t xml:space="preserve"> Вы готовы, что вы через неделю не будете источником вашего ада для других?</w:t>
      </w:r>
    </w:p>
    <w:p w:rsidR="007B0150" w:rsidRDefault="007B0150" w:rsidP="00C438D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Внутренняя красота –</w:t>
      </w:r>
      <w:r w:rsidR="009D7DBF">
        <w:rPr>
          <w:rFonts w:ascii="Times New Roman" w:eastAsia="Calibri" w:hAnsi="Times New Roman" w:cs="Times New Roman"/>
          <w:sz w:val="24"/>
          <w:szCs w:val="24"/>
        </w:rPr>
        <w:t xml:space="preserve"> это глубина выбора, глубина бытия.</w:t>
      </w:r>
      <w:r w:rsidR="002937F0">
        <w:rPr>
          <w:rFonts w:ascii="Times New Roman" w:eastAsia="Calibri" w:hAnsi="Times New Roman" w:cs="Times New Roman"/>
          <w:sz w:val="24"/>
          <w:szCs w:val="24"/>
        </w:rPr>
        <w:t xml:space="preserve"> Если у нас её нет, то соответственно такая же у нас и внутренняя красота.</w:t>
      </w:r>
      <w:r w:rsidR="00FE0E6D">
        <w:rPr>
          <w:rFonts w:ascii="Times New Roman" w:eastAsia="Calibri" w:hAnsi="Times New Roman" w:cs="Times New Roman"/>
          <w:sz w:val="24"/>
          <w:szCs w:val="24"/>
        </w:rPr>
        <w:t xml:space="preserve"> Мы не имеем права так внутренне мыслить, как Аватары Синтеза.</w:t>
      </w:r>
    </w:p>
    <w:p w:rsidR="00FE0E6D" w:rsidRDefault="00FE0E6D" w:rsidP="00BE699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Внутренний ад в чём? В том, что мы внутренне не принимаем новую Красоту Отца.</w:t>
      </w:r>
    </w:p>
    <w:p w:rsidR="006558CC" w:rsidRDefault="006D7350" w:rsidP="0089461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350">
        <w:rPr>
          <w:rFonts w:ascii="Times New Roman" w:eastAsia="Calibri" w:hAnsi="Times New Roman" w:cs="Times New Roman"/>
          <w:b/>
          <w:sz w:val="24"/>
          <w:szCs w:val="24"/>
        </w:rPr>
        <w:t>Прийти в воплощение и служить Отцу, представляете какое это счастье</w:t>
      </w:r>
      <w:r w:rsidRPr="00460886">
        <w:rPr>
          <w:rFonts w:ascii="Times New Roman" w:eastAsia="Calibri" w:hAnsi="Times New Roman" w:cs="Times New Roman"/>
          <w:sz w:val="24"/>
          <w:szCs w:val="24"/>
        </w:rPr>
        <w:t>!</w:t>
      </w:r>
      <w:r w:rsidR="00460886" w:rsidRPr="00460886">
        <w:rPr>
          <w:rFonts w:ascii="Times New Roman" w:eastAsia="Calibri" w:hAnsi="Times New Roman" w:cs="Times New Roman"/>
          <w:sz w:val="24"/>
          <w:szCs w:val="24"/>
        </w:rPr>
        <w:t xml:space="preserve"> И любая сложная материя, которая</w:t>
      </w:r>
      <w:r w:rsidR="00460886">
        <w:rPr>
          <w:rFonts w:ascii="Times New Roman" w:eastAsia="Calibri" w:hAnsi="Times New Roman" w:cs="Times New Roman"/>
          <w:sz w:val="24"/>
          <w:szCs w:val="24"/>
        </w:rPr>
        <w:t xml:space="preserve"> ситуацией приходит в жизни, ведь это счастье для того, чтобы Отцом это разрешить.</w:t>
      </w:r>
      <w:r w:rsidR="00D15426">
        <w:rPr>
          <w:rFonts w:ascii="Times New Roman" w:eastAsia="Calibri" w:hAnsi="Times New Roman" w:cs="Times New Roman"/>
          <w:sz w:val="24"/>
          <w:szCs w:val="24"/>
        </w:rPr>
        <w:t xml:space="preserve"> Вот это принцип служения.</w:t>
      </w:r>
    </w:p>
    <w:p w:rsidR="006558CC" w:rsidRDefault="006527CB" w:rsidP="006558CC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6527C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00:20</w:t>
      </w:r>
      <w:r w:rsidRPr="006527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 вступили в месяц стяжания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мыслеобразов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60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BE7" w:rsidRPr="006558C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Ч</w:t>
      </w:r>
      <w:r w:rsidR="006558CC" w:rsidRPr="006558C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то такое новое С</w:t>
      </w:r>
      <w:r w:rsidR="00B60BE7" w:rsidRPr="006558C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лужение?</w:t>
      </w:r>
      <w:r w:rsidR="006558C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</w:p>
    <w:p w:rsidR="006558CC" w:rsidRDefault="006558CC" w:rsidP="00A920A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F0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Первый ша</w:t>
      </w:r>
      <w:r w:rsidRPr="00410F04">
        <w:rPr>
          <w:rFonts w:ascii="Times New Roman" w:eastAsia="Calibri" w:hAnsi="Times New Roman" w:cs="Times New Roman"/>
          <w:color w:val="FF0000"/>
          <w:sz w:val="24"/>
          <w:szCs w:val="24"/>
        </w:rPr>
        <w:t>г</w:t>
      </w:r>
      <w:r w:rsidR="005C3DCF">
        <w:rPr>
          <w:rFonts w:ascii="Times New Roman" w:eastAsia="Calibri" w:hAnsi="Times New Roman" w:cs="Times New Roman"/>
          <w:sz w:val="24"/>
          <w:szCs w:val="24"/>
        </w:rPr>
        <w:t xml:space="preserve"> нового С</w:t>
      </w:r>
      <w:r w:rsidRPr="00A920A8">
        <w:rPr>
          <w:rFonts w:ascii="Times New Roman" w:eastAsia="Calibri" w:hAnsi="Times New Roman" w:cs="Times New Roman"/>
          <w:sz w:val="24"/>
          <w:szCs w:val="24"/>
        </w:rPr>
        <w:t xml:space="preserve">лужения, </w:t>
      </w:r>
      <w:r w:rsidRPr="00A920A8">
        <w:rPr>
          <w:rFonts w:ascii="Times New Roman" w:eastAsia="Calibri" w:hAnsi="Times New Roman" w:cs="Times New Roman"/>
          <w:b/>
          <w:sz w:val="24"/>
          <w:szCs w:val="24"/>
        </w:rPr>
        <w:t xml:space="preserve">когда вы готовы меняться в </w:t>
      </w:r>
      <w:proofErr w:type="spellStart"/>
      <w:r w:rsidRPr="00A920A8">
        <w:rPr>
          <w:rFonts w:ascii="Times New Roman" w:eastAsia="Calibri" w:hAnsi="Times New Roman" w:cs="Times New Roman"/>
          <w:b/>
          <w:sz w:val="24"/>
          <w:szCs w:val="24"/>
        </w:rPr>
        <w:t>Аватарах</w:t>
      </w:r>
      <w:proofErr w:type="spellEnd"/>
      <w:r w:rsidRPr="00A920A8">
        <w:rPr>
          <w:rFonts w:ascii="Times New Roman" w:eastAsia="Calibri" w:hAnsi="Times New Roman" w:cs="Times New Roman"/>
          <w:b/>
          <w:sz w:val="24"/>
          <w:szCs w:val="24"/>
        </w:rPr>
        <w:t xml:space="preserve"> Синтеза</w:t>
      </w:r>
      <w:r w:rsidRPr="00A920A8">
        <w:rPr>
          <w:rFonts w:ascii="Times New Roman" w:eastAsia="Calibri" w:hAnsi="Times New Roman" w:cs="Times New Roman"/>
          <w:sz w:val="24"/>
          <w:szCs w:val="24"/>
        </w:rPr>
        <w:t xml:space="preserve">. Попробуйте сейчас увидеть эту красоту, когда вы готовы меняться в </w:t>
      </w:r>
      <w:proofErr w:type="spellStart"/>
      <w:r w:rsidRPr="00A920A8">
        <w:rPr>
          <w:rFonts w:ascii="Times New Roman" w:eastAsia="Calibri" w:hAnsi="Times New Roman" w:cs="Times New Roman"/>
          <w:sz w:val="24"/>
          <w:szCs w:val="24"/>
        </w:rPr>
        <w:t>Аватарах</w:t>
      </w:r>
      <w:proofErr w:type="spellEnd"/>
      <w:r w:rsidRPr="00A920A8">
        <w:rPr>
          <w:rFonts w:ascii="Times New Roman" w:eastAsia="Calibri" w:hAnsi="Times New Roman" w:cs="Times New Roman"/>
          <w:sz w:val="24"/>
          <w:szCs w:val="24"/>
        </w:rPr>
        <w:t xml:space="preserve"> Синтеза. Аватары Синтеза сейчас тоже перестраиваются.</w:t>
      </w:r>
      <w:r w:rsidR="00A920A8" w:rsidRPr="00A920A8">
        <w:rPr>
          <w:rFonts w:ascii="Times New Roman" w:eastAsia="Calibri" w:hAnsi="Times New Roman" w:cs="Times New Roman"/>
          <w:sz w:val="24"/>
          <w:szCs w:val="24"/>
        </w:rPr>
        <w:t xml:space="preserve"> Насколько вы мобильны, насколько вы пластичны, виртуозны для того</w:t>
      </w:r>
      <w:r w:rsidR="005C3DCF">
        <w:rPr>
          <w:rFonts w:ascii="Times New Roman" w:eastAsia="Calibri" w:hAnsi="Times New Roman" w:cs="Times New Roman"/>
          <w:sz w:val="24"/>
          <w:szCs w:val="24"/>
        </w:rPr>
        <w:t xml:space="preserve">, чтобы меняться в </w:t>
      </w:r>
      <w:proofErr w:type="spellStart"/>
      <w:r w:rsidR="005C3DCF">
        <w:rPr>
          <w:rFonts w:ascii="Times New Roman" w:eastAsia="Calibri" w:hAnsi="Times New Roman" w:cs="Times New Roman"/>
          <w:sz w:val="24"/>
          <w:szCs w:val="24"/>
        </w:rPr>
        <w:t>Аватарах</w:t>
      </w:r>
      <w:proofErr w:type="spellEnd"/>
      <w:r w:rsidR="005C3DCF">
        <w:rPr>
          <w:rFonts w:ascii="Times New Roman" w:eastAsia="Calibri" w:hAnsi="Times New Roman" w:cs="Times New Roman"/>
          <w:sz w:val="24"/>
          <w:szCs w:val="24"/>
        </w:rPr>
        <w:t xml:space="preserve"> Син</w:t>
      </w:r>
      <w:r w:rsidR="00A920A8" w:rsidRPr="00A920A8">
        <w:rPr>
          <w:rFonts w:ascii="Times New Roman" w:eastAsia="Calibri" w:hAnsi="Times New Roman" w:cs="Times New Roman"/>
          <w:sz w:val="24"/>
          <w:szCs w:val="24"/>
        </w:rPr>
        <w:t>теза.</w:t>
      </w:r>
    </w:p>
    <w:p w:rsidR="00A920A8" w:rsidRDefault="00A920A8" w:rsidP="00A920A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F0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Второй шаг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Как только вы входите в это течение изменений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Аватарах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 w:rsidR="00A274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7443" w:rsidRPr="00A27443">
        <w:rPr>
          <w:rFonts w:ascii="Times New Roman" w:eastAsia="Calibri" w:hAnsi="Times New Roman" w:cs="Times New Roman"/>
          <w:b/>
          <w:sz w:val="24"/>
          <w:szCs w:val="24"/>
        </w:rPr>
        <w:t>когда вы входите в единую скорость служения с Аватарами Синтеза</w:t>
      </w:r>
      <w:r w:rsidR="00EE545E" w:rsidRPr="00EE545E">
        <w:rPr>
          <w:rFonts w:ascii="Times New Roman" w:eastAsia="Calibri" w:hAnsi="Times New Roman" w:cs="Times New Roman"/>
          <w:b/>
          <w:sz w:val="24"/>
          <w:szCs w:val="24"/>
        </w:rPr>
        <w:t>, вы служите в едином ритме с Аватарами Синтеза</w:t>
      </w:r>
      <w:r w:rsidR="00EE54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2454" w:rsidRDefault="00D12454" w:rsidP="00A920A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45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Насколько вы продолжительны Аватарами Синтеза и Отцом</w:t>
      </w:r>
      <w:r w:rsidR="009B2D6A" w:rsidRPr="009B2D6A">
        <w:rPr>
          <w:rFonts w:ascii="Times New Roman" w:eastAsia="Calibri" w:hAnsi="Times New Roman" w:cs="Times New Roman"/>
          <w:color w:val="0070C0"/>
          <w:sz w:val="24"/>
          <w:szCs w:val="24"/>
        </w:rPr>
        <w:t>?</w:t>
      </w:r>
    </w:p>
    <w:p w:rsidR="00866824" w:rsidRDefault="006353DB" w:rsidP="00A7014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мы выходим к Аватару Синтеза Кут Хуми, Кут Хуми смотрит, прежде всего, на ту печать Изначально Вышестоящего Отца, которую он ставит каждому из нас, или определяет каждому из нас.</w:t>
      </w:r>
      <w:r w:rsidR="00A701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6824">
        <w:rPr>
          <w:rFonts w:ascii="Times New Roman" w:eastAsia="Calibri" w:hAnsi="Times New Roman" w:cs="Times New Roman"/>
          <w:sz w:val="24"/>
          <w:szCs w:val="24"/>
        </w:rPr>
        <w:t xml:space="preserve">На лбу это видно. Ядро Служения в центре головного мозга. И </w:t>
      </w:r>
      <w:proofErr w:type="gramStart"/>
      <w:r w:rsidR="00866824">
        <w:rPr>
          <w:rFonts w:ascii="Times New Roman" w:eastAsia="Calibri" w:hAnsi="Times New Roman" w:cs="Times New Roman"/>
          <w:sz w:val="24"/>
          <w:szCs w:val="24"/>
        </w:rPr>
        <w:t>оно</w:t>
      </w:r>
      <w:proofErr w:type="gramEnd"/>
      <w:r w:rsidR="00866824">
        <w:rPr>
          <w:rFonts w:ascii="Times New Roman" w:eastAsia="Calibri" w:hAnsi="Times New Roman" w:cs="Times New Roman"/>
          <w:sz w:val="24"/>
          <w:szCs w:val="24"/>
        </w:rPr>
        <w:t xml:space="preserve"> когда разгорается, всё очень чётко, бегущая строка у нас на лбу.</w:t>
      </w:r>
      <w:r w:rsidR="00D132F9">
        <w:rPr>
          <w:rFonts w:ascii="Times New Roman" w:eastAsia="Calibri" w:hAnsi="Times New Roman" w:cs="Times New Roman"/>
          <w:sz w:val="24"/>
          <w:szCs w:val="24"/>
        </w:rPr>
        <w:t xml:space="preserve"> Если развито тонкое, </w:t>
      </w:r>
      <w:proofErr w:type="spellStart"/>
      <w:r w:rsidR="00D132F9">
        <w:rPr>
          <w:rFonts w:ascii="Times New Roman" w:eastAsia="Calibri" w:hAnsi="Times New Roman" w:cs="Times New Roman"/>
          <w:sz w:val="24"/>
          <w:szCs w:val="24"/>
        </w:rPr>
        <w:t>синтезное</w:t>
      </w:r>
      <w:proofErr w:type="spellEnd"/>
      <w:r w:rsidR="00D132F9">
        <w:rPr>
          <w:rFonts w:ascii="Times New Roman" w:eastAsia="Calibri" w:hAnsi="Times New Roman" w:cs="Times New Roman"/>
          <w:sz w:val="24"/>
          <w:szCs w:val="24"/>
        </w:rPr>
        <w:t xml:space="preserve"> видение, всё очень чётко видно.</w:t>
      </w:r>
    </w:p>
    <w:p w:rsidR="00FF21CA" w:rsidRDefault="00FF21CA" w:rsidP="00A920A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Первичное. Нас на самом деле определяет Отец потому, что </w:t>
      </w:r>
      <w:r w:rsidR="00FB5A4A">
        <w:rPr>
          <w:rFonts w:ascii="Times New Roman" w:eastAsia="Calibri" w:hAnsi="Times New Roman" w:cs="Times New Roman"/>
          <w:b/>
          <w:sz w:val="24"/>
          <w:szCs w:val="24"/>
        </w:rPr>
        <w:t>всё С</w:t>
      </w:r>
      <w:r w:rsidRPr="00C61434">
        <w:rPr>
          <w:rFonts w:ascii="Times New Roman" w:eastAsia="Calibri" w:hAnsi="Times New Roman" w:cs="Times New Roman"/>
          <w:b/>
          <w:sz w:val="24"/>
          <w:szCs w:val="24"/>
        </w:rPr>
        <w:t>лужение наше заключается в том, что мы продолжаемся Отцом там, где мы воплотились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1434">
        <w:rPr>
          <w:rFonts w:ascii="Times New Roman" w:eastAsia="Calibri" w:hAnsi="Times New Roman" w:cs="Times New Roman"/>
          <w:b/>
          <w:sz w:val="24"/>
          <w:szCs w:val="24"/>
        </w:rPr>
        <w:t>Мы продолжаемся Отцом, а Аватары С</w:t>
      </w:r>
      <w:r w:rsidR="00625131">
        <w:rPr>
          <w:rFonts w:ascii="Times New Roman" w:eastAsia="Calibri" w:hAnsi="Times New Roman" w:cs="Times New Roman"/>
          <w:b/>
          <w:sz w:val="24"/>
          <w:szCs w:val="24"/>
        </w:rPr>
        <w:t>интеза нам помогаю</w:t>
      </w:r>
      <w:r w:rsidR="00C37CA2">
        <w:rPr>
          <w:rFonts w:ascii="Times New Roman" w:eastAsia="Calibri" w:hAnsi="Times New Roman" w:cs="Times New Roman"/>
          <w:b/>
          <w:sz w:val="24"/>
          <w:szCs w:val="24"/>
        </w:rPr>
        <w:t>т это реализовать</w:t>
      </w:r>
      <w:r w:rsidR="00C37C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CA2" w:rsidRDefault="00C37CA2" w:rsidP="00A920A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получается, что первое решение всегда за Отцом.</w:t>
      </w:r>
    </w:p>
    <w:p w:rsidR="000C0A43" w:rsidRDefault="00F05854" w:rsidP="00A920A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первый ваш шаг, когда вы решили служить на следующий год – это </w:t>
      </w:r>
      <w:r w:rsidRPr="00FB5A4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шаг к Отцу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6FD4" w:rsidRDefault="00836FD4" w:rsidP="00A920A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Есть Ум планетарный, есть Ум 14 Архетипа, а есть Ум 33-го Архетипа.</w:t>
      </w:r>
      <w:r w:rsidR="00BF6816">
        <w:rPr>
          <w:rFonts w:ascii="Times New Roman" w:eastAsia="Calibri" w:hAnsi="Times New Roman" w:cs="Times New Roman"/>
          <w:sz w:val="24"/>
          <w:szCs w:val="24"/>
        </w:rPr>
        <w:t xml:space="preserve"> И наша задача 44-м Синтезом развернуть по Планете Земля Ум 33-го А</w:t>
      </w:r>
      <w:r w:rsidR="003C3796">
        <w:rPr>
          <w:rFonts w:ascii="Times New Roman" w:eastAsia="Calibri" w:hAnsi="Times New Roman" w:cs="Times New Roman"/>
          <w:sz w:val="24"/>
          <w:szCs w:val="24"/>
        </w:rPr>
        <w:t>рхетипа материи в синтезе 32-х.</w:t>
      </w:r>
    </w:p>
    <w:p w:rsidR="00015C06" w:rsidRDefault="00894613" w:rsidP="00A920A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61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00:26</w:t>
      </w:r>
      <w:r w:rsidRPr="0089461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Воспитанный Служащий обязательно идёт к Изначально Вышестоящему Отцу. </w:t>
      </w:r>
    </w:p>
    <w:p w:rsidR="007E0667" w:rsidRDefault="00894613" w:rsidP="007E066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Это красота.</w:t>
      </w:r>
      <w:r w:rsidR="00015C06">
        <w:rPr>
          <w:rFonts w:ascii="Times New Roman" w:eastAsia="Calibri" w:hAnsi="Times New Roman" w:cs="Times New Roman"/>
          <w:sz w:val="24"/>
          <w:szCs w:val="24"/>
        </w:rPr>
        <w:t xml:space="preserve"> Мы выходим к Отцу. Отец, прежде всег</w:t>
      </w:r>
      <w:r w:rsidR="00FA6E6E">
        <w:rPr>
          <w:rFonts w:ascii="Times New Roman" w:eastAsia="Calibri" w:hAnsi="Times New Roman" w:cs="Times New Roman"/>
          <w:sz w:val="24"/>
          <w:szCs w:val="24"/>
        </w:rPr>
        <w:t>о, смотрит на нас и происходит Суд Отца. Ведь С</w:t>
      </w:r>
      <w:r w:rsidR="00015C06">
        <w:rPr>
          <w:rFonts w:ascii="Times New Roman" w:eastAsia="Calibri" w:hAnsi="Times New Roman" w:cs="Times New Roman"/>
          <w:sz w:val="24"/>
          <w:szCs w:val="24"/>
        </w:rPr>
        <w:t>уд Отца не когда решает Отец казнить, или помиловат</w:t>
      </w:r>
      <w:r w:rsidR="0071513F">
        <w:rPr>
          <w:rFonts w:ascii="Times New Roman" w:eastAsia="Calibri" w:hAnsi="Times New Roman" w:cs="Times New Roman"/>
          <w:sz w:val="24"/>
          <w:szCs w:val="24"/>
        </w:rPr>
        <w:t>ь, а когда Отец подводит итог.</w:t>
      </w:r>
      <w:r w:rsidR="007E06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0667" w:rsidRDefault="007E0667" w:rsidP="007E066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66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 никогда Отец не наделит нас тем, чем мы не красивы будем Отцом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4D32" w:rsidRDefault="002F4D32" w:rsidP="007E066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Служащий, он всегда красивый вовне потому, что красота у него внутри. </w:t>
      </w:r>
      <w:r w:rsidR="00F11576">
        <w:rPr>
          <w:rFonts w:ascii="Times New Roman" w:eastAsia="Calibri" w:hAnsi="Times New Roman" w:cs="Times New Roman"/>
          <w:sz w:val="24"/>
          <w:szCs w:val="24"/>
        </w:rPr>
        <w:t xml:space="preserve">Для Служащего красота внутри.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поэтому, когда мы выходим к Отцу, </w:t>
      </w:r>
      <w:r w:rsidR="00F67FB4">
        <w:rPr>
          <w:rFonts w:ascii="Times New Roman" w:eastAsia="Calibri" w:hAnsi="Times New Roman" w:cs="Times New Roman"/>
          <w:sz w:val="24"/>
          <w:szCs w:val="24"/>
        </w:rPr>
        <w:t xml:space="preserve">он смотрит на нас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говорит: «Вот этим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красив тобой</w:t>
      </w:r>
      <w:r w:rsidR="004118CB">
        <w:rPr>
          <w:rFonts w:ascii="Times New Roman" w:eastAsia="Calibri" w:hAnsi="Times New Roman" w:cs="Times New Roman"/>
          <w:sz w:val="24"/>
          <w:szCs w:val="24"/>
        </w:rPr>
        <w:t xml:space="preserve"> в материи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24DA9" w:rsidRDefault="00F24DA9" w:rsidP="007E066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мы – хочу туда, хочу туда. Иногда наши желания совпадают с Отцом.</w:t>
      </w:r>
      <w:r w:rsidR="001A7B9D">
        <w:rPr>
          <w:rFonts w:ascii="Times New Roman" w:eastAsia="Calibri" w:hAnsi="Times New Roman" w:cs="Times New Roman"/>
          <w:sz w:val="24"/>
          <w:szCs w:val="24"/>
        </w:rPr>
        <w:t xml:space="preserve"> Это часто бывает, а вы </w:t>
      </w:r>
      <w:proofErr w:type="spellStart"/>
      <w:r w:rsidR="001A7B9D">
        <w:rPr>
          <w:rFonts w:ascii="Times New Roman" w:eastAsia="Calibri" w:hAnsi="Times New Roman" w:cs="Times New Roman"/>
          <w:sz w:val="24"/>
          <w:szCs w:val="24"/>
        </w:rPr>
        <w:t>чувствознаете</w:t>
      </w:r>
      <w:proofErr w:type="spellEnd"/>
      <w:r w:rsidR="001A7B9D">
        <w:rPr>
          <w:rFonts w:ascii="Times New Roman" w:eastAsia="Calibri" w:hAnsi="Times New Roman" w:cs="Times New Roman"/>
          <w:sz w:val="24"/>
          <w:szCs w:val="24"/>
        </w:rPr>
        <w:t>, что именно вот это вы наработали Отцом.</w:t>
      </w:r>
      <w:r w:rsidR="00491DAD">
        <w:rPr>
          <w:rFonts w:ascii="Times New Roman" w:eastAsia="Calibri" w:hAnsi="Times New Roman" w:cs="Times New Roman"/>
          <w:sz w:val="24"/>
          <w:szCs w:val="24"/>
        </w:rPr>
        <w:t xml:space="preserve"> И тут не надо путать, </w:t>
      </w:r>
      <w:proofErr w:type="spellStart"/>
      <w:r w:rsidR="00491DAD">
        <w:rPr>
          <w:rFonts w:ascii="Times New Roman" w:eastAsia="Calibri" w:hAnsi="Times New Roman" w:cs="Times New Roman"/>
          <w:sz w:val="24"/>
          <w:szCs w:val="24"/>
        </w:rPr>
        <w:t>хотелка</w:t>
      </w:r>
      <w:proofErr w:type="spellEnd"/>
      <w:r w:rsidR="00491DA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491DAD">
        <w:rPr>
          <w:rFonts w:ascii="Times New Roman" w:eastAsia="Calibri" w:hAnsi="Times New Roman" w:cs="Times New Roman"/>
          <w:sz w:val="24"/>
          <w:szCs w:val="24"/>
        </w:rPr>
        <w:t>чувствознание</w:t>
      </w:r>
      <w:proofErr w:type="spellEnd"/>
      <w:r w:rsidR="00491D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4973" w:rsidRDefault="00D44973" w:rsidP="007E066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Далее Отец подводит итог, и Отец ставит вам печать. Он ставит своё решение. И вот решение первое – это Отцовское, только потом мы идём к Кут Хуми и Кут Хуми смотрит на решение Отца. А что Кут Хуми делает</w:t>
      </w:r>
      <w:r w:rsidR="00532A11">
        <w:rPr>
          <w:rFonts w:ascii="Times New Roman" w:eastAsia="Calibri" w:hAnsi="Times New Roman" w:cs="Times New Roman"/>
          <w:sz w:val="24"/>
          <w:szCs w:val="24"/>
        </w:rPr>
        <w:t>, когда вы у него спрашиваете</w:t>
      </w:r>
      <w:r w:rsidR="00B727D6">
        <w:rPr>
          <w:rFonts w:ascii="Times New Roman" w:eastAsia="Calibri" w:hAnsi="Times New Roman" w:cs="Times New Roman"/>
          <w:sz w:val="24"/>
          <w:szCs w:val="24"/>
        </w:rPr>
        <w:t>,</w:t>
      </w:r>
      <w:r w:rsidR="00532A11">
        <w:rPr>
          <w:rFonts w:ascii="Times New Roman" w:eastAsia="Calibri" w:hAnsi="Times New Roman" w:cs="Times New Roman"/>
          <w:sz w:val="24"/>
          <w:szCs w:val="24"/>
        </w:rPr>
        <w:t xml:space="preserve"> куда мне идти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4D6EBC" w:rsidRDefault="004D6EBC" w:rsidP="007E066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EB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Кут Хуми всегда рекомендует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3F64" w:rsidRDefault="00410F04" w:rsidP="004D31E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F0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Третье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68C7">
        <w:rPr>
          <w:rFonts w:ascii="Times New Roman" w:eastAsia="Calibri" w:hAnsi="Times New Roman" w:cs="Times New Roman"/>
          <w:sz w:val="24"/>
          <w:szCs w:val="24"/>
        </w:rPr>
        <w:t xml:space="preserve">А мы </w:t>
      </w:r>
      <w:r w:rsidR="003068C7" w:rsidRPr="008B5908">
        <w:rPr>
          <w:rFonts w:ascii="Times New Roman" w:eastAsia="Calibri" w:hAnsi="Times New Roman" w:cs="Times New Roman"/>
          <w:b/>
          <w:sz w:val="24"/>
          <w:szCs w:val="24"/>
        </w:rPr>
        <w:t>выбираем</w:t>
      </w:r>
      <w:r w:rsidR="003068C7">
        <w:rPr>
          <w:rFonts w:ascii="Times New Roman" w:eastAsia="Calibri" w:hAnsi="Times New Roman" w:cs="Times New Roman"/>
          <w:sz w:val="24"/>
          <w:szCs w:val="24"/>
        </w:rPr>
        <w:t>. Все пути ведут к красоте. Принцип красоты – это выбор.</w:t>
      </w:r>
      <w:r w:rsidR="00653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214">
        <w:rPr>
          <w:rFonts w:ascii="Times New Roman" w:eastAsia="Calibri" w:hAnsi="Times New Roman" w:cs="Times New Roman"/>
          <w:sz w:val="24"/>
          <w:szCs w:val="24"/>
        </w:rPr>
        <w:t>Твой выбор, Отец т</w:t>
      </w:r>
      <w:r w:rsidR="004D31E7">
        <w:rPr>
          <w:rFonts w:ascii="Times New Roman" w:eastAsia="Calibri" w:hAnsi="Times New Roman" w:cs="Times New Roman"/>
          <w:sz w:val="24"/>
          <w:szCs w:val="24"/>
        </w:rPr>
        <w:t>обою будет проявляться в материи</w:t>
      </w:r>
      <w:r w:rsidR="002E5214">
        <w:rPr>
          <w:rFonts w:ascii="Times New Roman" w:eastAsia="Calibri" w:hAnsi="Times New Roman" w:cs="Times New Roman"/>
          <w:sz w:val="24"/>
          <w:szCs w:val="24"/>
        </w:rPr>
        <w:t>.</w:t>
      </w:r>
      <w:r w:rsidR="004D31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F64">
        <w:rPr>
          <w:rFonts w:ascii="Times New Roman" w:eastAsia="Calibri" w:hAnsi="Times New Roman" w:cs="Times New Roman"/>
          <w:sz w:val="24"/>
          <w:szCs w:val="24"/>
        </w:rPr>
        <w:t>Хорошо, когда всё совпадает, вот тогда наступает кайф.</w:t>
      </w:r>
    </w:p>
    <w:p w:rsidR="00ED33E7" w:rsidRDefault="00ED33E7" w:rsidP="007E066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5B5">
        <w:rPr>
          <w:rFonts w:ascii="Times New Roman" w:eastAsia="Calibri" w:hAnsi="Times New Roman" w:cs="Times New Roman"/>
          <w:b/>
          <w:sz w:val="24"/>
          <w:szCs w:val="24"/>
        </w:rPr>
        <w:t>Преодоление внутреннего ада, это в том числе и служение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30484">
        <w:rPr>
          <w:rFonts w:ascii="Times New Roman" w:eastAsia="Calibri" w:hAnsi="Times New Roman" w:cs="Times New Roman"/>
          <w:sz w:val="24"/>
          <w:szCs w:val="24"/>
        </w:rPr>
        <w:t xml:space="preserve"> И наш выбор, это и есть принцип красоты.</w:t>
      </w:r>
      <w:r w:rsidR="009C383E">
        <w:rPr>
          <w:rFonts w:ascii="Times New Roman" w:eastAsia="Calibri" w:hAnsi="Times New Roman" w:cs="Times New Roman"/>
          <w:sz w:val="24"/>
          <w:szCs w:val="24"/>
        </w:rPr>
        <w:t xml:space="preserve"> Наш выбор – или я иду служить, или я выбираю себе якобы спокойные «кустики» в ИВДИВО. «Кустиков» в ИВДИВО нет.</w:t>
      </w:r>
      <w:r w:rsidR="008D7482">
        <w:rPr>
          <w:rFonts w:ascii="Times New Roman" w:eastAsia="Calibri" w:hAnsi="Times New Roman" w:cs="Times New Roman"/>
          <w:sz w:val="24"/>
          <w:szCs w:val="24"/>
        </w:rPr>
        <w:t xml:space="preserve"> Все как на ладошке у Отца.</w:t>
      </w:r>
    </w:p>
    <w:p w:rsidR="00B211EF" w:rsidRPr="00C37CA2" w:rsidRDefault="00B211EF" w:rsidP="007E066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Откройтесь этому процессу. Не надо сопротивляться, мы перекрываем Красоту Отца, Красоту Служения.</w:t>
      </w:r>
    </w:p>
    <w:p w:rsidR="00A920A8" w:rsidRDefault="007875B5" w:rsidP="007E066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5B5">
        <w:rPr>
          <w:rFonts w:ascii="Times New Roman" w:eastAsia="Calibri" w:hAnsi="Times New Roman" w:cs="Times New Roman"/>
          <w:sz w:val="24"/>
          <w:szCs w:val="24"/>
        </w:rPr>
        <w:t>Когда Кут Хуми рекомендует, вы открываетесь Аватару Синтеза Кут Хуми</w:t>
      </w:r>
      <w:r w:rsidR="00DA2BC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Кут Хуми направляет вам линии, потоки одномоментно горизонтов организации Синтеза. И если это печать Отца, она отзывается на соответствующую линию, или поток Синтез Синтеза Аватара Синтеза, вы буквально начинаете приподниматься этим Синтезом.</w:t>
      </w:r>
    </w:p>
    <w:p w:rsidR="00FA5D13" w:rsidRDefault="00FA5D13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у вас идёт сопряжение печати Отца и рекомендации Аватара Синтеза на этот Синтез Синтеза. Вы облегчаетесь, вы переходите в другую гравитацию, поэтому очень часто, когда вы совпадаете, когда идёт сопряжённость, когда идёт генезис, вы переходите в другую гравитацию. Тело приподнимается.</w:t>
      </w:r>
    </w:p>
    <w:p w:rsidR="00C574DE" w:rsidRDefault="00C574DE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Значит, у вас есть внутри Подобие именно на Образ Отца, который вам Отец зафиксировал.</w:t>
      </w:r>
      <w:r w:rsidR="000F2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28B" w:rsidRPr="000F228B">
        <w:rPr>
          <w:rFonts w:ascii="Times New Roman" w:eastAsia="Calibri" w:hAnsi="Times New Roman" w:cs="Times New Roman"/>
          <w:b/>
          <w:sz w:val="24"/>
          <w:szCs w:val="24"/>
        </w:rPr>
        <w:t>И вот тут срабатывает третий пункт, когда вы этим свободно продолжаетесь в материи</w:t>
      </w:r>
      <w:r w:rsidR="000F22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3D62" w:rsidRDefault="00C220A0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0A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00:35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Есть внутреннее милосердие Аватаров С</w:t>
      </w:r>
      <w:r w:rsidR="00962B2F">
        <w:rPr>
          <w:rFonts w:ascii="Times New Roman" w:eastAsia="Calibri" w:hAnsi="Times New Roman" w:cs="Times New Roman"/>
          <w:sz w:val="24"/>
          <w:szCs w:val="24"/>
        </w:rPr>
        <w:t>интеза, если уж ты так настойчив.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Когда настойчиво выходит к Кут Хуми: «Я не слышу, но я хочу».</w:t>
      </w:r>
      <w:r w:rsidR="00962B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20A0" w:rsidRDefault="00962B2F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Там вы идёте</w:t>
      </w:r>
      <w:r w:rsidR="00463D62">
        <w:rPr>
          <w:rFonts w:ascii="Times New Roman" w:eastAsia="Calibri" w:hAnsi="Times New Roman" w:cs="Times New Roman"/>
          <w:sz w:val="24"/>
          <w:szCs w:val="24"/>
        </w:rPr>
        <w:t xml:space="preserve"> красотой служения Отцу, а 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десь вы идёте </w:t>
      </w:r>
      <w:r w:rsidR="00463D62">
        <w:rPr>
          <w:rFonts w:ascii="Times New Roman" w:eastAsia="Calibri" w:hAnsi="Times New Roman" w:cs="Times New Roman"/>
          <w:sz w:val="24"/>
          <w:szCs w:val="24"/>
        </w:rPr>
        <w:t>в преодоление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634B" w:rsidRDefault="006A634B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же не продолжаетесь Аватарами Синтеза и Отцом, происходят такие моменты. На Совет не могу прийти, на занятие – отмените. Почему? А нет магнитности прямого выражения Отца и вот той внутренней организованности Синтезом Отца, которой вы продолжаетесь.</w:t>
      </w:r>
      <w:r w:rsidR="009A1376">
        <w:rPr>
          <w:rFonts w:ascii="Times New Roman" w:eastAsia="Calibri" w:hAnsi="Times New Roman" w:cs="Times New Roman"/>
          <w:sz w:val="24"/>
          <w:szCs w:val="24"/>
        </w:rPr>
        <w:t xml:space="preserve"> Печать одна,</w:t>
      </w:r>
      <w:r w:rsidR="00E05759">
        <w:rPr>
          <w:rFonts w:ascii="Times New Roman" w:eastAsia="Calibri" w:hAnsi="Times New Roman" w:cs="Times New Roman"/>
          <w:sz w:val="24"/>
          <w:szCs w:val="24"/>
        </w:rPr>
        <w:t xml:space="preserve"> а фиксация совершенно другая потому, что вы так решили.</w:t>
      </w:r>
    </w:p>
    <w:p w:rsidR="00234B8B" w:rsidRDefault="00234B8B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Вот это надо обязательно отслеживать.</w:t>
      </w:r>
      <w:r w:rsidR="00C27549">
        <w:rPr>
          <w:rFonts w:ascii="Times New Roman" w:eastAsia="Calibri" w:hAnsi="Times New Roman" w:cs="Times New Roman"/>
          <w:sz w:val="24"/>
          <w:szCs w:val="24"/>
        </w:rPr>
        <w:t xml:space="preserve"> Предупреждён, значит вооружён.</w:t>
      </w:r>
    </w:p>
    <w:p w:rsidR="008B24AE" w:rsidRDefault="007934A0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A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00:37</w:t>
      </w:r>
      <w:r w:rsidRPr="007934A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B24AE">
        <w:rPr>
          <w:rFonts w:ascii="Times New Roman" w:eastAsia="Calibri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eastAsia="Calibri" w:hAnsi="Times New Roman" w:cs="Times New Roman"/>
          <w:sz w:val="24"/>
          <w:szCs w:val="24"/>
        </w:rPr>
        <w:t>печатается з</w:t>
      </w:r>
      <w:r w:rsidR="008B24AE">
        <w:rPr>
          <w:rFonts w:ascii="Times New Roman" w:eastAsia="Calibri" w:hAnsi="Times New Roman" w:cs="Times New Roman"/>
          <w:sz w:val="24"/>
          <w:szCs w:val="24"/>
        </w:rPr>
        <w:t xml:space="preserve">а месяц.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Что делает красивый Служащий? </w:t>
      </w:r>
      <w:r w:rsidR="0001718E">
        <w:rPr>
          <w:rFonts w:ascii="Times New Roman" w:eastAsia="Calibri" w:hAnsi="Times New Roman" w:cs="Times New Roman"/>
          <w:sz w:val="24"/>
          <w:szCs w:val="24"/>
        </w:rPr>
        <w:t>Он</w:t>
      </w:r>
      <w:r w:rsidR="008B24AE">
        <w:rPr>
          <w:rFonts w:ascii="Times New Roman" w:eastAsia="Calibri" w:hAnsi="Times New Roman" w:cs="Times New Roman"/>
          <w:sz w:val="24"/>
          <w:szCs w:val="24"/>
        </w:rPr>
        <w:t xml:space="preserve"> выходит к </w:t>
      </w:r>
      <w:r w:rsidR="0001718E">
        <w:rPr>
          <w:rFonts w:ascii="Times New Roman" w:eastAsia="Calibri" w:hAnsi="Times New Roman" w:cs="Times New Roman"/>
          <w:sz w:val="24"/>
          <w:szCs w:val="24"/>
        </w:rPr>
        <w:t xml:space="preserve">Аватарам Синтеза </w:t>
      </w:r>
      <w:r w:rsidR="008B24AE">
        <w:rPr>
          <w:rFonts w:ascii="Times New Roman" w:eastAsia="Calibri" w:hAnsi="Times New Roman" w:cs="Times New Roman"/>
          <w:sz w:val="24"/>
          <w:szCs w:val="24"/>
        </w:rPr>
        <w:t>Кут Хуми</w:t>
      </w:r>
      <w:r w:rsidR="0001718E">
        <w:rPr>
          <w:rFonts w:ascii="Times New Roman" w:eastAsia="Calibri" w:hAnsi="Times New Roman" w:cs="Times New Roman"/>
          <w:sz w:val="24"/>
          <w:szCs w:val="24"/>
        </w:rPr>
        <w:t xml:space="preserve"> Фаинь</w:t>
      </w:r>
      <w:r w:rsidR="008B24A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B24AE" w:rsidRPr="0001718E">
        <w:rPr>
          <w:rFonts w:ascii="Times New Roman" w:eastAsia="Calibri" w:hAnsi="Times New Roman" w:cs="Times New Roman"/>
          <w:b/>
          <w:sz w:val="24"/>
          <w:szCs w:val="24"/>
        </w:rPr>
        <w:t>стяжает Условия</w:t>
      </w:r>
      <w:r w:rsidR="008B24AE" w:rsidRPr="000171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4AE">
        <w:rPr>
          <w:rFonts w:ascii="Times New Roman" w:eastAsia="Calibri" w:hAnsi="Times New Roman" w:cs="Times New Roman"/>
          <w:sz w:val="24"/>
          <w:szCs w:val="24"/>
        </w:rPr>
        <w:t xml:space="preserve">на те мероприятия </w:t>
      </w:r>
      <w:r w:rsidR="0001718E">
        <w:rPr>
          <w:rFonts w:ascii="Times New Roman" w:eastAsia="Calibri" w:hAnsi="Times New Roman" w:cs="Times New Roman"/>
          <w:sz w:val="24"/>
          <w:szCs w:val="24"/>
        </w:rPr>
        <w:t xml:space="preserve">Подразделения </w:t>
      </w:r>
      <w:r w:rsidR="008B24AE">
        <w:rPr>
          <w:rFonts w:ascii="Times New Roman" w:eastAsia="Calibri" w:hAnsi="Times New Roman" w:cs="Times New Roman"/>
          <w:sz w:val="24"/>
          <w:szCs w:val="24"/>
        </w:rPr>
        <w:t>ИВДИВО, которые</w:t>
      </w:r>
      <w:r w:rsidR="0001718E">
        <w:rPr>
          <w:rFonts w:ascii="Times New Roman" w:eastAsia="Calibri" w:hAnsi="Times New Roman" w:cs="Times New Roman"/>
          <w:sz w:val="24"/>
          <w:szCs w:val="24"/>
        </w:rPr>
        <w:t xml:space="preserve"> себе записал Кут Хуми. И Кут Хуми организует и себе Условия и вам.</w:t>
      </w:r>
      <w:r w:rsidR="00C5741A">
        <w:rPr>
          <w:rFonts w:ascii="Times New Roman" w:eastAsia="Calibri" w:hAnsi="Times New Roman" w:cs="Times New Roman"/>
          <w:sz w:val="24"/>
          <w:szCs w:val="24"/>
        </w:rPr>
        <w:t xml:space="preserve"> И пусть попробует только материя вам помешать.</w:t>
      </w:r>
    </w:p>
    <w:p w:rsidR="007C4CCE" w:rsidRDefault="007C4CCE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Всё продумано у Отца, абсолютно.</w:t>
      </w:r>
    </w:p>
    <w:p w:rsidR="00A505CF" w:rsidRDefault="008B5908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90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Четвёртый пункт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. </w:t>
      </w:r>
      <w:r w:rsidRPr="00A505CF">
        <w:rPr>
          <w:rFonts w:ascii="Times New Roman" w:eastAsia="Calibri" w:hAnsi="Times New Roman" w:cs="Times New Roman"/>
          <w:b/>
          <w:sz w:val="24"/>
          <w:szCs w:val="24"/>
        </w:rPr>
        <w:t xml:space="preserve">Вы должны </w:t>
      </w:r>
      <w:r w:rsidR="00A505CF">
        <w:rPr>
          <w:rFonts w:ascii="Times New Roman" w:eastAsia="Calibri" w:hAnsi="Times New Roman" w:cs="Times New Roman"/>
          <w:b/>
          <w:sz w:val="24"/>
          <w:szCs w:val="24"/>
        </w:rPr>
        <w:t xml:space="preserve">Отцом </w:t>
      </w:r>
      <w:r w:rsidRPr="00A505CF">
        <w:rPr>
          <w:rFonts w:ascii="Times New Roman" w:eastAsia="Calibri" w:hAnsi="Times New Roman" w:cs="Times New Roman"/>
          <w:b/>
          <w:sz w:val="24"/>
          <w:szCs w:val="24"/>
        </w:rPr>
        <w:t>предложить</w:t>
      </w:r>
      <w:r w:rsidR="00A505CF">
        <w:rPr>
          <w:rFonts w:ascii="Times New Roman" w:eastAsia="Calibri" w:hAnsi="Times New Roman" w:cs="Times New Roman"/>
          <w:sz w:val="24"/>
          <w:szCs w:val="24"/>
        </w:rPr>
        <w:t xml:space="preserve">. Если внутренне вам это не красиво и у вас внутри </w:t>
      </w:r>
      <w:proofErr w:type="gramStart"/>
      <w:r w:rsidR="00A505CF">
        <w:rPr>
          <w:rFonts w:ascii="Times New Roman" w:eastAsia="Calibri" w:hAnsi="Times New Roman" w:cs="Times New Roman"/>
          <w:sz w:val="24"/>
          <w:szCs w:val="24"/>
        </w:rPr>
        <w:t>ад</w:t>
      </w:r>
      <w:proofErr w:type="gramEnd"/>
      <w:r w:rsidR="00A505CF">
        <w:rPr>
          <w:rFonts w:ascii="Times New Roman" w:eastAsia="Calibri" w:hAnsi="Times New Roman" w:cs="Times New Roman"/>
          <w:sz w:val="24"/>
          <w:szCs w:val="24"/>
        </w:rPr>
        <w:t xml:space="preserve"> и вы предлагаете</w:t>
      </w:r>
      <w:r w:rsidR="000961EB">
        <w:rPr>
          <w:rFonts w:ascii="Times New Roman" w:eastAsia="Calibri" w:hAnsi="Times New Roman" w:cs="Times New Roman"/>
          <w:sz w:val="24"/>
          <w:szCs w:val="24"/>
        </w:rPr>
        <w:t>…</w:t>
      </w:r>
      <w:r w:rsidR="00A505CF">
        <w:rPr>
          <w:rFonts w:ascii="Times New Roman" w:eastAsia="Calibri" w:hAnsi="Times New Roman" w:cs="Times New Roman"/>
          <w:sz w:val="24"/>
          <w:szCs w:val="24"/>
        </w:rPr>
        <w:t xml:space="preserve"> Фу. </w:t>
      </w:r>
    </w:p>
    <w:p w:rsidR="008B5908" w:rsidRDefault="00A505CF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 должны внешне предложить материи и предложить так, чтобы это было Отцом.</w:t>
      </w:r>
      <w:r w:rsidR="000C1A85">
        <w:rPr>
          <w:rFonts w:ascii="Times New Roman" w:eastAsia="Calibri" w:hAnsi="Times New Roman" w:cs="Times New Roman"/>
          <w:sz w:val="24"/>
          <w:szCs w:val="24"/>
        </w:rPr>
        <w:t xml:space="preserve"> Вам никогда не откажут, и вот тогда произойдёт и репликация. Если вы предложите Отцом это будет красиво.</w:t>
      </w:r>
    </w:p>
    <w:p w:rsidR="000C1A85" w:rsidRDefault="000C1A85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когда мы сами внутри этим пока некрасивы, это некий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микс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нашим внутренним адом. Это не продолжение Отцом.</w:t>
      </w:r>
    </w:p>
    <w:p w:rsidR="000C1A85" w:rsidRDefault="000C1A85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96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Красота Отца постоянно меняется, она постоянно разная, она постоянно творит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B17" w:rsidRDefault="000C1A85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вот четвёртый шаг – это предложение. Что вы можете предложить на Совете. Сколько участников Совета, столько должно быть предложений </w:t>
      </w:r>
      <w:r w:rsidR="00E67EF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Отца. </w:t>
      </w:r>
    </w:p>
    <w:p w:rsidR="002F6B17" w:rsidRDefault="000C1A85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этом красота Совета.</w:t>
      </w:r>
      <w:r w:rsidR="005C2E21">
        <w:rPr>
          <w:rFonts w:ascii="Times New Roman" w:eastAsia="Calibri" w:hAnsi="Times New Roman" w:cs="Times New Roman"/>
          <w:sz w:val="24"/>
          <w:szCs w:val="24"/>
        </w:rPr>
        <w:t xml:space="preserve"> В этом умный Совет. </w:t>
      </w:r>
    </w:p>
    <w:p w:rsidR="000C1A85" w:rsidRDefault="005C2E21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советуемся на Совете О</w:t>
      </w:r>
      <w:r w:rsidR="00C4379E">
        <w:rPr>
          <w:rFonts w:ascii="Times New Roman" w:eastAsia="Calibri" w:hAnsi="Times New Roman" w:cs="Times New Roman"/>
          <w:sz w:val="24"/>
          <w:szCs w:val="24"/>
        </w:rPr>
        <w:t>тцом, его предложениями. Не нашими предложениями.</w:t>
      </w:r>
      <w:r w:rsidR="00C21F07">
        <w:rPr>
          <w:rFonts w:ascii="Times New Roman" w:eastAsia="Calibri" w:hAnsi="Times New Roman" w:cs="Times New Roman"/>
          <w:sz w:val="24"/>
          <w:szCs w:val="24"/>
        </w:rPr>
        <w:t xml:space="preserve"> И тогда форматы С</w:t>
      </w:r>
      <w:r w:rsidR="006174CB">
        <w:rPr>
          <w:rFonts w:ascii="Times New Roman" w:eastAsia="Calibri" w:hAnsi="Times New Roman" w:cs="Times New Roman"/>
          <w:sz w:val="24"/>
          <w:szCs w:val="24"/>
        </w:rPr>
        <w:t>овета</w:t>
      </w:r>
      <w:r w:rsidR="00C21F07">
        <w:rPr>
          <w:rFonts w:ascii="Times New Roman" w:eastAsia="Calibri" w:hAnsi="Times New Roman" w:cs="Times New Roman"/>
          <w:sz w:val="24"/>
          <w:szCs w:val="24"/>
        </w:rPr>
        <w:t xml:space="preserve"> будут совсем другие.</w:t>
      </w:r>
    </w:p>
    <w:p w:rsidR="00BB1D6D" w:rsidRDefault="0058491C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03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</w:t>
      </w:r>
      <w:r w:rsidR="00BB1D6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от это</w:t>
      </w:r>
      <w:r w:rsidRPr="0086003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есть красота, но вы начинаете с самого себя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B1D6D">
        <w:rPr>
          <w:rFonts w:ascii="Times New Roman" w:eastAsia="Calibri" w:hAnsi="Times New Roman" w:cs="Times New Roman"/>
          <w:sz w:val="24"/>
          <w:szCs w:val="24"/>
        </w:rPr>
        <w:t xml:space="preserve"> Когда вы говорите предложение и Отец вами развёртывается. И вы не ставите задачу, что у кого-то что-то должно развернуться, да это их вопрос. </w:t>
      </w:r>
    </w:p>
    <w:p w:rsidR="00E67EF0" w:rsidRDefault="00BB1D6D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 пришли на Совет нести Совесть Отца – совместную весть.</w:t>
      </w:r>
      <w:r w:rsidR="00EC12C4">
        <w:rPr>
          <w:rFonts w:ascii="Times New Roman" w:eastAsia="Calibri" w:hAnsi="Times New Roman" w:cs="Times New Roman"/>
          <w:sz w:val="24"/>
          <w:szCs w:val="24"/>
        </w:rPr>
        <w:t xml:space="preserve"> И его предложение на следующий шаг.</w:t>
      </w:r>
    </w:p>
    <w:p w:rsidR="00595D6D" w:rsidRDefault="00595D6D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80B">
        <w:rPr>
          <w:rFonts w:ascii="Times New Roman" w:eastAsia="Calibri" w:hAnsi="Times New Roman" w:cs="Times New Roman"/>
          <w:b/>
          <w:sz w:val="24"/>
          <w:szCs w:val="24"/>
        </w:rPr>
        <w:t>И когда вы будете продолжаться Отцом его предложениями, вы поймёте, что вы уже не замечаете</w:t>
      </w:r>
      <w:r w:rsidR="000A2F5A" w:rsidRPr="00A5280B">
        <w:rPr>
          <w:rFonts w:ascii="Times New Roman" w:eastAsia="Calibri" w:hAnsi="Times New Roman" w:cs="Times New Roman"/>
          <w:b/>
          <w:sz w:val="24"/>
          <w:szCs w:val="24"/>
        </w:rPr>
        <w:t xml:space="preserve"> н</w:t>
      </w:r>
      <w:r w:rsidRPr="00A5280B">
        <w:rPr>
          <w:rFonts w:ascii="Times New Roman" w:eastAsia="Calibri" w:hAnsi="Times New Roman" w:cs="Times New Roman"/>
          <w:b/>
          <w:sz w:val="24"/>
          <w:szCs w:val="24"/>
        </w:rPr>
        <w:t>юансы адовы других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939FF">
        <w:rPr>
          <w:rFonts w:ascii="Times New Roman" w:eastAsia="Calibri" w:hAnsi="Times New Roman" w:cs="Times New Roman"/>
          <w:sz w:val="24"/>
          <w:szCs w:val="24"/>
        </w:rPr>
        <w:t xml:space="preserve"> Вы настолько увлечены этими предложениями, что вы этого просто не замечаете.</w:t>
      </w:r>
    </w:p>
    <w:p w:rsidR="00187F37" w:rsidRDefault="0042049B" w:rsidP="00FA5D13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4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 вот это называется С</w:t>
      </w:r>
      <w:r w:rsidR="00187F3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интезное мировое тело, или красота Синтезного мирового тела</w:t>
      </w:r>
      <w:r w:rsidR="00187F37" w:rsidRPr="00187F3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187F37" w:rsidRPr="00187F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4EA3" w:rsidRDefault="00F1384D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8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00:47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Ум видит </w:t>
      </w:r>
      <w:r>
        <w:rPr>
          <w:rFonts w:ascii="Times New Roman" w:eastAsia="Calibri" w:hAnsi="Times New Roman" w:cs="Times New Roman"/>
          <w:sz w:val="24"/>
          <w:szCs w:val="24"/>
        </w:rPr>
        <w:t>потому, что Ум, как универсальная материя организует фундаментальности</w:t>
      </w:r>
      <w:r w:rsidR="00DE503F">
        <w:rPr>
          <w:rFonts w:ascii="Times New Roman" w:eastAsia="Calibri" w:hAnsi="Times New Roman" w:cs="Times New Roman"/>
          <w:sz w:val="24"/>
          <w:szCs w:val="24"/>
        </w:rPr>
        <w:t xml:space="preserve"> разных видов материи и организует нам видение. </w:t>
      </w:r>
    </w:p>
    <w:p w:rsidR="0042049B" w:rsidRDefault="00DE503F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Владение Умом даёт нам такой момент – мы понимаем Аватаров Синтеза, мы понимаем</w:t>
      </w:r>
      <w:r w:rsidR="00876126">
        <w:rPr>
          <w:rFonts w:ascii="Times New Roman" w:eastAsia="Calibri" w:hAnsi="Times New Roman" w:cs="Times New Roman"/>
          <w:sz w:val="24"/>
          <w:szCs w:val="24"/>
        </w:rPr>
        <w:t>, где мы, как взаимодействуем.</w:t>
      </w:r>
    </w:p>
    <w:p w:rsidR="004543A4" w:rsidRPr="00F1384D" w:rsidRDefault="004543A4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мы выходим к Аватарам С</w:t>
      </w:r>
      <w:r w:rsidR="00184643">
        <w:rPr>
          <w:rFonts w:ascii="Times New Roman" w:eastAsia="Calibri" w:hAnsi="Times New Roman" w:cs="Times New Roman"/>
          <w:sz w:val="24"/>
          <w:szCs w:val="24"/>
        </w:rPr>
        <w:t>интеза</w:t>
      </w:r>
      <w:r>
        <w:rPr>
          <w:rFonts w:ascii="Times New Roman" w:eastAsia="Calibri" w:hAnsi="Times New Roman" w:cs="Times New Roman"/>
          <w:sz w:val="24"/>
          <w:szCs w:val="24"/>
        </w:rPr>
        <w:t>, не видим Аватаров Синтеза, не понимаем</w:t>
      </w:r>
      <w:r w:rsidR="0018464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A3C">
        <w:rPr>
          <w:rFonts w:ascii="Times New Roman" w:eastAsia="Calibri" w:hAnsi="Times New Roman" w:cs="Times New Roman"/>
          <w:sz w:val="24"/>
          <w:szCs w:val="24"/>
        </w:rPr>
        <w:t>о чём там идёт речь</w:t>
      </w:r>
      <w:r>
        <w:rPr>
          <w:rFonts w:ascii="Times New Roman" w:eastAsia="Calibri" w:hAnsi="Times New Roman" w:cs="Times New Roman"/>
          <w:sz w:val="24"/>
          <w:szCs w:val="24"/>
        </w:rPr>
        <w:t>, на самом деле это не развитый Ум.</w:t>
      </w:r>
    </w:p>
    <w:p w:rsidR="00F1384D" w:rsidRDefault="001A5CAD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A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4-й горизонт – это мысли, а 12-й – это думать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6B33" w:rsidRDefault="00886B33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Можно мыслить и понять, а можно думать, творить, продолжаясь Отцом, здесь срабатывает 12-я практика.</w:t>
      </w:r>
    </w:p>
    <w:p w:rsidR="00886B33" w:rsidRDefault="00886B33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Некоторые дела, которые вы не успели доделать</w:t>
      </w:r>
      <w:r w:rsidR="00E83C6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Отец переведёт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следуюший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год.</w:t>
      </w:r>
      <w:r w:rsidR="00231B33">
        <w:rPr>
          <w:rFonts w:ascii="Times New Roman" w:eastAsia="Calibri" w:hAnsi="Times New Roman" w:cs="Times New Roman"/>
          <w:sz w:val="24"/>
          <w:szCs w:val="24"/>
        </w:rPr>
        <w:t xml:space="preserve"> Дхарма. Этим дух должен вырасти.</w:t>
      </w:r>
    </w:p>
    <w:p w:rsidR="00B94B44" w:rsidRDefault="00B94B44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B3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У Служащего есть один принцип – он априори не может останавливаться</w:t>
      </w:r>
      <w:r w:rsidRPr="00BB1B39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Партию нельзя остановить потому, что наступит смерть.</w:t>
      </w:r>
    </w:p>
    <w:p w:rsidR="00B94B44" w:rsidRDefault="00B94B44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B3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Остановиться имеет право Посвящённый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A1260">
        <w:rPr>
          <w:rFonts w:ascii="Times New Roman" w:eastAsia="Calibri" w:hAnsi="Times New Roman" w:cs="Times New Roman"/>
          <w:sz w:val="24"/>
          <w:szCs w:val="24"/>
        </w:rPr>
        <w:t xml:space="preserve"> Служащий не имеет права останавливаться, для него это смерть.</w:t>
      </w:r>
    </w:p>
    <w:p w:rsidR="00B27416" w:rsidRDefault="00B27416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мы служим, вы даже не замечаете, что вы переходите из одного вида жизни в другой. Вы умираете и тут же воскрешаетесь.</w:t>
      </w:r>
    </w:p>
    <w:p w:rsidR="008D7DBD" w:rsidRDefault="00B27416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Есть организация – Синтез Воскрешения. У Отца всё рационально.</w:t>
      </w:r>
      <w:r w:rsidR="005244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7416" w:rsidRDefault="0052441E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95">
        <w:rPr>
          <w:rFonts w:ascii="Times New Roman" w:eastAsia="Calibri" w:hAnsi="Times New Roman" w:cs="Times New Roman"/>
          <w:b/>
          <w:sz w:val="24"/>
          <w:szCs w:val="24"/>
        </w:rPr>
        <w:t>Вы никогда не задумывались, сколько жизней мы с вами прожили, когда мы служим другим?</w:t>
      </w:r>
    </w:p>
    <w:p w:rsidR="008153CB" w:rsidRDefault="008153CB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мы с вами служим, у нас срабатывает объём, и Дхарма – должок О</w:t>
      </w:r>
      <w:r w:rsidR="00BB1B39">
        <w:rPr>
          <w:rFonts w:ascii="Times New Roman" w:eastAsia="Calibri" w:hAnsi="Times New Roman" w:cs="Times New Roman"/>
          <w:sz w:val="24"/>
          <w:szCs w:val="24"/>
        </w:rPr>
        <w:t>тец переносит на следующий год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лужения. И он наделяет </w:t>
      </w:r>
      <w:r w:rsidR="00074C9A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более глубоким потенциалом, это всё равно будете </w:t>
      </w:r>
      <w:r w:rsidR="00074C9A">
        <w:rPr>
          <w:rFonts w:ascii="Times New Roman" w:eastAsia="Calibri" w:hAnsi="Times New Roman" w:cs="Times New Roman"/>
          <w:sz w:val="24"/>
          <w:szCs w:val="24"/>
        </w:rPr>
        <w:t xml:space="preserve">должны </w:t>
      </w:r>
      <w:r>
        <w:rPr>
          <w:rFonts w:ascii="Times New Roman" w:eastAsia="Calibri" w:hAnsi="Times New Roman" w:cs="Times New Roman"/>
          <w:sz w:val="24"/>
          <w:szCs w:val="24"/>
        </w:rPr>
        <w:t>исполнить.</w:t>
      </w:r>
      <w:r w:rsidR="00422D6B">
        <w:rPr>
          <w:rFonts w:ascii="Times New Roman" w:eastAsia="Calibri" w:hAnsi="Times New Roman" w:cs="Times New Roman"/>
          <w:sz w:val="24"/>
          <w:szCs w:val="24"/>
        </w:rPr>
        <w:t xml:space="preserve"> Не исполните, это перейдёт на следующее воплощение.</w:t>
      </w:r>
      <w:r w:rsidR="00F84F0E">
        <w:rPr>
          <w:rFonts w:ascii="Times New Roman" w:eastAsia="Calibri" w:hAnsi="Times New Roman" w:cs="Times New Roman"/>
          <w:sz w:val="24"/>
          <w:szCs w:val="24"/>
        </w:rPr>
        <w:t xml:space="preserve"> И вот тут нужно </w:t>
      </w:r>
      <w:r w:rsidR="00F84F0E" w:rsidRPr="00F84F0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принять Волю Отца</w:t>
      </w:r>
      <w:r w:rsidR="00B03792">
        <w:rPr>
          <w:rFonts w:ascii="Times New Roman" w:eastAsia="Calibri" w:hAnsi="Times New Roman" w:cs="Times New Roman"/>
          <w:sz w:val="24"/>
          <w:szCs w:val="24"/>
        </w:rPr>
        <w:t>, не сопротивляться этому.</w:t>
      </w:r>
    </w:p>
    <w:p w:rsidR="00B03792" w:rsidRDefault="00B03792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Поэтому Служащий не останавливается, для него остановка – это смерть.</w:t>
      </w:r>
    </w:p>
    <w:p w:rsidR="00B03792" w:rsidRDefault="002F4471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47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00:56</w:t>
      </w:r>
      <w:r w:rsidRPr="002F447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0379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B03792">
        <w:rPr>
          <w:rFonts w:ascii="Times New Roman" w:eastAsia="Calibri" w:hAnsi="Times New Roman" w:cs="Times New Roman"/>
          <w:sz w:val="24"/>
          <w:szCs w:val="24"/>
        </w:rPr>
        <w:t xml:space="preserve"> что такое смерть?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BFD" w:rsidRPr="00971BFD">
        <w:rPr>
          <w:rFonts w:ascii="Times New Roman" w:eastAsia="Calibri" w:hAnsi="Times New Roman" w:cs="Times New Roman"/>
          <w:b/>
          <w:sz w:val="24"/>
          <w:szCs w:val="24"/>
        </w:rPr>
        <w:t xml:space="preserve">Это переход в </w:t>
      </w:r>
      <w:r w:rsidR="00595F85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971BFD" w:rsidRPr="00971BFD">
        <w:rPr>
          <w:rFonts w:ascii="Times New Roman" w:eastAsia="Calibri" w:hAnsi="Times New Roman" w:cs="Times New Roman"/>
          <w:b/>
          <w:sz w:val="24"/>
          <w:szCs w:val="24"/>
        </w:rPr>
        <w:t>ечности</w:t>
      </w:r>
      <w:r w:rsidR="00971B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71BFD" w:rsidRPr="00BB1B39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У С</w:t>
      </w:r>
      <w:r w:rsidR="00413B92" w:rsidRPr="00BB1B39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лужащего вообще нет смерти, он служит в вечности, он служит вечность.</w:t>
      </w:r>
      <w:r w:rsidR="004E1A7D">
        <w:rPr>
          <w:rFonts w:ascii="Times New Roman" w:eastAsia="Calibri" w:hAnsi="Times New Roman" w:cs="Times New Roman"/>
          <w:sz w:val="24"/>
          <w:szCs w:val="24"/>
        </w:rPr>
        <w:t xml:space="preserve"> У Служащего Дела Отца, он даже этого не замечает. У Служащего тормозить нельзя, он умирает, когда он тормозит.</w:t>
      </w:r>
    </w:p>
    <w:p w:rsidR="004E1A7D" w:rsidRDefault="004E1A7D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Посвящённый может тормозить, Служащий не имеет права тормозить.</w:t>
      </w:r>
    </w:p>
    <w:p w:rsidR="00BB1B39" w:rsidRDefault="004E1A7D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A7D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Ипостась имеет право замирать</w:t>
      </w:r>
      <w:r w:rsidRPr="004E1A7D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0A4B7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0A4B73" w:rsidRPr="000A4B73">
        <w:rPr>
          <w:rFonts w:ascii="Times New Roman" w:eastAsia="Calibri" w:hAnsi="Times New Roman" w:cs="Times New Roman"/>
          <w:sz w:val="24"/>
          <w:szCs w:val="24"/>
        </w:rPr>
        <w:t>Когда она замирает, происходит смена Позиции Наблюдателя</w:t>
      </w:r>
      <w:r w:rsidR="000A4B73">
        <w:rPr>
          <w:rFonts w:ascii="Times New Roman" w:eastAsia="Calibri" w:hAnsi="Times New Roman" w:cs="Times New Roman"/>
          <w:sz w:val="24"/>
          <w:szCs w:val="24"/>
        </w:rPr>
        <w:t xml:space="preserve"> Отцом. </w:t>
      </w:r>
    </w:p>
    <w:p w:rsidR="00956680" w:rsidRDefault="00E61C67" w:rsidP="00BB1B3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Когда мы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а это тоже горизонт Ума. Ум – ещё умение</w:t>
      </w:r>
      <w:r w:rsidR="00EE2E2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E2B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огда мы вместе с Отцом продолжаемся Отцом, мы умеем Отцом.</w:t>
      </w:r>
      <w:r w:rsidR="00B64A0F">
        <w:rPr>
          <w:rFonts w:ascii="Times New Roman" w:eastAsia="Calibri" w:hAnsi="Times New Roman" w:cs="Times New Roman"/>
          <w:sz w:val="24"/>
          <w:szCs w:val="24"/>
        </w:rPr>
        <w:t xml:space="preserve"> И мы умеем объяснить.</w:t>
      </w:r>
      <w:r w:rsidR="007B3C8D">
        <w:rPr>
          <w:rFonts w:ascii="Times New Roman" w:eastAsia="Calibri" w:hAnsi="Times New Roman" w:cs="Times New Roman"/>
          <w:sz w:val="24"/>
          <w:szCs w:val="24"/>
        </w:rPr>
        <w:t xml:space="preserve"> Умный человек умеет объяснить.</w:t>
      </w:r>
      <w:r w:rsidR="00BB1B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A15">
        <w:rPr>
          <w:rFonts w:ascii="Times New Roman" w:eastAsia="Calibri" w:hAnsi="Times New Roman" w:cs="Times New Roman"/>
          <w:sz w:val="24"/>
          <w:szCs w:val="24"/>
        </w:rPr>
        <w:t>Что такое сойти с ума? Это когда человек вышел из предыдущего ума, а в новый не вошёл.</w:t>
      </w:r>
      <w:r w:rsidR="009566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2A15" w:rsidRDefault="00956680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чём универсализация Ума? </w:t>
      </w:r>
      <w:r w:rsidRPr="00956680">
        <w:rPr>
          <w:rFonts w:ascii="Times New Roman" w:eastAsia="Calibri" w:hAnsi="Times New Roman" w:cs="Times New Roman"/>
          <w:b/>
          <w:sz w:val="24"/>
          <w:szCs w:val="24"/>
        </w:rPr>
        <w:t>Когда Ипостась продолжается Отцом, она умнеет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A5D6E">
        <w:rPr>
          <w:rFonts w:ascii="Times New Roman" w:eastAsia="Calibri" w:hAnsi="Times New Roman" w:cs="Times New Roman"/>
          <w:sz w:val="24"/>
          <w:szCs w:val="24"/>
        </w:rPr>
        <w:t xml:space="preserve"> Вы умнеете </w:t>
      </w:r>
      <w:proofErr w:type="spellStart"/>
      <w:r w:rsidR="00CA5D6E">
        <w:rPr>
          <w:rFonts w:ascii="Times New Roman" w:eastAsia="Calibri" w:hAnsi="Times New Roman" w:cs="Times New Roman"/>
          <w:sz w:val="24"/>
          <w:szCs w:val="24"/>
        </w:rPr>
        <w:t>ипостасностью</w:t>
      </w:r>
      <w:proofErr w:type="spellEnd"/>
      <w:r w:rsidR="00CA5D6E">
        <w:rPr>
          <w:rFonts w:ascii="Times New Roman" w:eastAsia="Calibri" w:hAnsi="Times New Roman" w:cs="Times New Roman"/>
          <w:sz w:val="24"/>
          <w:szCs w:val="24"/>
        </w:rPr>
        <w:t xml:space="preserve"> Отцом и Аватарами Синтеза. Находитесь столько к Аватарам Синтеза, чтобы ими продолжались априори.</w:t>
      </w:r>
    </w:p>
    <w:p w:rsidR="00F03790" w:rsidRDefault="00F03790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79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Учитель всегда делает</w:t>
      </w:r>
      <w:r w:rsidRPr="00F03790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33059" w:rsidRPr="00433059">
        <w:rPr>
          <w:rFonts w:ascii="Times New Roman" w:eastAsia="Calibri" w:hAnsi="Times New Roman" w:cs="Times New Roman"/>
          <w:sz w:val="24"/>
          <w:szCs w:val="24"/>
        </w:rPr>
        <w:t>У Учителя это тело, это в дело.</w:t>
      </w:r>
      <w:r w:rsidR="00DF32C3">
        <w:rPr>
          <w:rFonts w:ascii="Times New Roman" w:eastAsia="Calibri" w:hAnsi="Times New Roman" w:cs="Times New Roman"/>
          <w:sz w:val="24"/>
          <w:szCs w:val="24"/>
        </w:rPr>
        <w:t xml:space="preserve"> Это всегда делание.</w:t>
      </w:r>
    </w:p>
    <w:p w:rsidR="00DF32C3" w:rsidRDefault="00DF32C3" w:rsidP="00FA5D13">
      <w:pPr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F32C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Владыка владеет</w:t>
      </w:r>
      <w:r w:rsidRPr="00DF32C3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F32C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Аватар всегда несёт новое</w:t>
      </w:r>
      <w:r w:rsidRPr="00DF32C3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404BC2" w:rsidRDefault="00404BC2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BC2">
        <w:rPr>
          <w:rFonts w:ascii="Times New Roman" w:eastAsia="Calibri" w:hAnsi="Times New Roman" w:cs="Times New Roman"/>
          <w:sz w:val="24"/>
          <w:szCs w:val="24"/>
        </w:rPr>
        <w:t>Есть Ум Человека, есть Ум Посвящённого, есть Ум Служащего</w:t>
      </w:r>
      <w:r>
        <w:rPr>
          <w:rFonts w:ascii="Times New Roman" w:eastAsia="Calibri" w:hAnsi="Times New Roman" w:cs="Times New Roman"/>
          <w:sz w:val="24"/>
          <w:szCs w:val="24"/>
        </w:rPr>
        <w:t>. В</w:t>
      </w:r>
      <w:r w:rsidR="00073E79">
        <w:rPr>
          <w:rFonts w:ascii="Times New Roman" w:eastAsia="Calibri" w:hAnsi="Times New Roman" w:cs="Times New Roman"/>
          <w:sz w:val="24"/>
          <w:szCs w:val="24"/>
        </w:rPr>
        <w:t xml:space="preserve">опрос, </w:t>
      </w:r>
      <w:r>
        <w:rPr>
          <w:rFonts w:ascii="Times New Roman" w:eastAsia="Calibri" w:hAnsi="Times New Roman" w:cs="Times New Roman"/>
          <w:sz w:val="24"/>
          <w:szCs w:val="24"/>
        </w:rPr>
        <w:t>в каком вы уме.</w:t>
      </w:r>
      <w:r w:rsidR="00073E79">
        <w:rPr>
          <w:rFonts w:ascii="Times New Roman" w:eastAsia="Calibri" w:hAnsi="Times New Roman" w:cs="Times New Roman"/>
          <w:sz w:val="24"/>
          <w:szCs w:val="24"/>
        </w:rPr>
        <w:t xml:space="preserve"> И такое же восприятие, такая же позиция наблюдателя всего вокруг происходящего.</w:t>
      </w:r>
    </w:p>
    <w:p w:rsidR="00073E79" w:rsidRDefault="00073E79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E7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01:04 </w:t>
      </w:r>
      <w:r>
        <w:rPr>
          <w:rFonts w:ascii="Times New Roman" w:eastAsia="Calibri" w:hAnsi="Times New Roman" w:cs="Times New Roman"/>
          <w:sz w:val="24"/>
          <w:szCs w:val="24"/>
        </w:rPr>
        <w:t>Мы входим в новый масштаб, объём организации Синтеза Изначально Вышестоящего Отца.</w:t>
      </w:r>
      <w:r w:rsidR="0048101E">
        <w:rPr>
          <w:rFonts w:ascii="Times New Roman" w:eastAsia="Calibri" w:hAnsi="Times New Roman" w:cs="Times New Roman"/>
          <w:sz w:val="24"/>
          <w:szCs w:val="24"/>
        </w:rPr>
        <w:t xml:space="preserve"> Организация ИВДИВО – 64 Архетипа. Это Сфера.</w:t>
      </w:r>
    </w:p>
    <w:p w:rsidR="002145D5" w:rsidRDefault="009630A8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</w:t>
      </w:r>
      <w:r w:rsidR="00401000">
        <w:rPr>
          <w:rFonts w:ascii="Times New Roman" w:eastAsia="Calibri" w:hAnsi="Times New Roman" w:cs="Times New Roman"/>
          <w:sz w:val="24"/>
          <w:szCs w:val="24"/>
        </w:rPr>
        <w:t>то для вышестоящей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401000">
        <w:rPr>
          <w:rFonts w:ascii="Times New Roman" w:eastAsia="Calibri" w:hAnsi="Times New Roman" w:cs="Times New Roman"/>
          <w:sz w:val="24"/>
          <w:szCs w:val="24"/>
        </w:rPr>
        <w:t>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0A8">
        <w:rPr>
          <w:rFonts w:ascii="Times New Roman" w:eastAsia="Calibri" w:hAnsi="Times New Roman" w:cs="Times New Roman"/>
          <w:b/>
          <w:sz w:val="24"/>
          <w:szCs w:val="24"/>
        </w:rPr>
        <w:t>цельность</w:t>
      </w:r>
      <w:r w:rsidR="004010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1000" w:rsidRPr="00401000">
        <w:rPr>
          <w:rFonts w:ascii="Times New Roman" w:eastAsia="Calibri" w:hAnsi="Times New Roman" w:cs="Times New Roman"/>
          <w:b/>
          <w:sz w:val="24"/>
          <w:szCs w:val="24"/>
        </w:rPr>
        <w:t>– Сфера</w:t>
      </w:r>
      <w:r w:rsidR="002145D5">
        <w:rPr>
          <w:rFonts w:ascii="Times New Roman" w:eastAsia="Calibri" w:hAnsi="Times New Roman" w:cs="Times New Roman"/>
          <w:sz w:val="24"/>
          <w:szCs w:val="24"/>
        </w:rPr>
        <w:t xml:space="preserve">, внутри которой есть определённый свой конгломерат условий организации жизни и тому подобное. И таких Сфер ИВДИВО 107. </w:t>
      </w:r>
    </w:p>
    <w:p w:rsidR="009630A8" w:rsidRDefault="002145D5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наша Сфера ИВДИВО вошла в диапазон бытия, как </w:t>
      </w:r>
      <w:r w:rsidRPr="002145D5">
        <w:rPr>
          <w:rFonts w:ascii="Times New Roman" w:eastAsia="Calibri" w:hAnsi="Times New Roman" w:cs="Times New Roman"/>
          <w:b/>
          <w:sz w:val="24"/>
          <w:szCs w:val="24"/>
        </w:rPr>
        <w:t>108 Сфера ИВДИВО</w:t>
      </w:r>
      <w:r>
        <w:rPr>
          <w:rFonts w:ascii="Times New Roman" w:eastAsia="Calibri" w:hAnsi="Times New Roman" w:cs="Times New Roman"/>
          <w:sz w:val="24"/>
          <w:szCs w:val="24"/>
        </w:rPr>
        <w:t>, внутри которой</w:t>
      </w:r>
      <w:r w:rsidR="0012099B">
        <w:rPr>
          <w:rFonts w:ascii="Times New Roman" w:eastAsia="Calibri" w:hAnsi="Times New Roman" w:cs="Times New Roman"/>
          <w:sz w:val="24"/>
          <w:szCs w:val="24"/>
        </w:rPr>
        <w:t xml:space="preserve"> определена специфика жизни.</w:t>
      </w:r>
    </w:p>
    <w:p w:rsidR="00C71CCD" w:rsidRDefault="00C71CCD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50B">
        <w:rPr>
          <w:rFonts w:ascii="Times New Roman" w:eastAsia="Calibri" w:hAnsi="Times New Roman" w:cs="Times New Roman"/>
          <w:b/>
          <w:sz w:val="24"/>
          <w:szCs w:val="24"/>
        </w:rPr>
        <w:t xml:space="preserve">Нам на это нужно перестроить Ум, чтобы в Уме </w:t>
      </w:r>
      <w:r w:rsidR="002C3DE1" w:rsidRPr="006C250B">
        <w:rPr>
          <w:rFonts w:ascii="Times New Roman" w:eastAsia="Calibri" w:hAnsi="Times New Roman" w:cs="Times New Roman"/>
          <w:b/>
          <w:sz w:val="24"/>
          <w:szCs w:val="24"/>
        </w:rPr>
        <w:t xml:space="preserve">у нас </w:t>
      </w:r>
      <w:r w:rsidRPr="006C250B">
        <w:rPr>
          <w:rFonts w:ascii="Times New Roman" w:eastAsia="Calibri" w:hAnsi="Times New Roman" w:cs="Times New Roman"/>
          <w:b/>
          <w:sz w:val="24"/>
          <w:szCs w:val="24"/>
        </w:rPr>
        <w:t>сложился вот этот объём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4E17" w:rsidRDefault="00F04E17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64-ричную Сферу ИВДИВО зафиксировался один большой Импульс – </w:t>
      </w:r>
      <w:r w:rsidRPr="00F04E1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Импульс Большого Космоса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2ED6" w:rsidRDefault="008A2ED6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Внутри 107 Сфер тр</w:t>
      </w:r>
      <w:r w:rsidR="006B58C9">
        <w:rPr>
          <w:rFonts w:ascii="Times New Roman" w:eastAsia="Calibri" w:hAnsi="Times New Roman" w:cs="Times New Roman"/>
          <w:sz w:val="24"/>
          <w:szCs w:val="24"/>
        </w:rPr>
        <w:t>иллионы видов организации жизни Цивилизаций, Планет и так далее.</w:t>
      </w:r>
      <w:r w:rsidR="00357C16">
        <w:rPr>
          <w:rFonts w:ascii="Times New Roman" w:eastAsia="Calibri" w:hAnsi="Times New Roman" w:cs="Times New Roman"/>
          <w:sz w:val="24"/>
          <w:szCs w:val="24"/>
        </w:rPr>
        <w:t xml:space="preserve"> Но, в центре всегда есть представитель, центрирующий вид жизни, который определяет специфику всего ИВДИВО.</w:t>
      </w:r>
    </w:p>
    <w:p w:rsidR="00836F35" w:rsidRDefault="004E5956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поэтому то, сейчас происходит </w:t>
      </w:r>
      <w:r w:rsidRPr="00655E3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на Планете</w:t>
      </w:r>
      <w:r w:rsidR="00655E36" w:rsidRPr="00655E3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– это идёт вычищение</w:t>
      </w:r>
      <w:r w:rsidR="00655E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E5956" w:rsidRDefault="00655E36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бы вот этого не произошло, мы бы остались Планетой, которой питаются, которой управляют, которую не считают за человеческую Планету и так далее.</w:t>
      </w:r>
    </w:p>
    <w:p w:rsidR="001F056A" w:rsidRDefault="001F056A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Сейчас идёт жёсткая чистка на вычищение Образа и Подобия Отца. В генетике из Монад выявили записи фашизма, это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демонство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Внешне вроде бы</w:t>
      </w:r>
      <w:r w:rsidR="003319E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и не было.</w:t>
      </w:r>
    </w:p>
    <w:p w:rsidR="003319EF" w:rsidRDefault="003319EF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Красота внутри – это выбор, поэтому всё, что некрасиво</w:t>
      </w:r>
      <w:r w:rsidR="00B4306B">
        <w:rPr>
          <w:rFonts w:ascii="Times New Roman" w:eastAsia="Calibri" w:hAnsi="Times New Roman" w:cs="Times New Roman"/>
          <w:sz w:val="24"/>
          <w:szCs w:val="24"/>
        </w:rPr>
        <w:t xml:space="preserve"> Отцом, оно сейчас вычищается.</w:t>
      </w:r>
      <w:r w:rsidR="00891E6C">
        <w:rPr>
          <w:rFonts w:ascii="Times New Roman" w:eastAsia="Calibri" w:hAnsi="Times New Roman" w:cs="Times New Roman"/>
          <w:sz w:val="24"/>
          <w:szCs w:val="24"/>
        </w:rPr>
        <w:t xml:space="preserve"> И если бы мы не выбрали чистку более корректную, чистка в любом случае произошла бы.</w:t>
      </w:r>
    </w:p>
    <w:p w:rsidR="00891E6C" w:rsidRDefault="00891E6C" w:rsidP="00FA5D13">
      <w:pPr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91E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Наша задача – усвоить вот этот Импульс Большого Космоса, который состоит из фрагментов Импульса 107-ми ИВДИВО с 64-ричной концентрацией</w:t>
      </w:r>
      <w:r w:rsidRPr="00891E6C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891E6C" w:rsidRDefault="006B4EFF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на нас направили Импульс, Импульс отразился в головном мозге человека.</w:t>
      </w:r>
      <w:r w:rsidR="00C834FC">
        <w:rPr>
          <w:rFonts w:ascii="Times New Roman" w:eastAsia="Calibri" w:hAnsi="Times New Roman" w:cs="Times New Roman"/>
          <w:sz w:val="24"/>
          <w:szCs w:val="24"/>
        </w:rPr>
        <w:t xml:space="preserve"> Там Импульс отражается, на Образ Отца то, что есть внутри Отцовское.</w:t>
      </w:r>
    </w:p>
    <w:p w:rsidR="008E60A1" w:rsidRDefault="008E60A1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есть внутри что-то не Отцовское, оно взрывается.</w:t>
      </w:r>
      <w:r w:rsidR="00003E4E">
        <w:rPr>
          <w:rFonts w:ascii="Times New Roman" w:eastAsia="Calibri" w:hAnsi="Times New Roman" w:cs="Times New Roman"/>
          <w:sz w:val="24"/>
          <w:szCs w:val="24"/>
        </w:rPr>
        <w:t xml:space="preserve"> Оно вовне выдавливается.</w:t>
      </w:r>
    </w:p>
    <w:p w:rsidR="00003E4E" w:rsidRDefault="00003E4E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4E">
        <w:rPr>
          <w:rFonts w:ascii="Times New Roman" w:eastAsia="Calibri" w:hAnsi="Times New Roman" w:cs="Times New Roman"/>
          <w:b/>
          <w:sz w:val="24"/>
          <w:szCs w:val="24"/>
        </w:rPr>
        <w:t>Вот здесь нужна универсализация материи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24EF" w:rsidRDefault="00E724EF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Когда Планета перешла в 33-й Архетип материи, мы должны понимать, что 33-й Архетип материи – это </w:t>
      </w:r>
      <w:r w:rsidRPr="0094504E">
        <w:rPr>
          <w:rFonts w:ascii="Times New Roman" w:eastAsia="Calibri" w:hAnsi="Times New Roman" w:cs="Times New Roman"/>
          <w:b/>
          <w:sz w:val="24"/>
          <w:szCs w:val="24"/>
        </w:rPr>
        <w:t>Поядающий Огонь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450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504E" w:rsidRDefault="0094504E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Вспоминаем 5-ю расу. Отец Есмь Огонь Поядающий. И праведник войдёт в Огонь и предстанет пред Отцом. Вот что происходит.</w:t>
      </w:r>
      <w:r w:rsidR="002F1EEB">
        <w:rPr>
          <w:rFonts w:ascii="Times New Roman" w:eastAsia="Calibri" w:hAnsi="Times New Roman" w:cs="Times New Roman"/>
          <w:sz w:val="24"/>
          <w:szCs w:val="24"/>
        </w:rPr>
        <w:t xml:space="preserve"> А праведник – это человек на самом деле.</w:t>
      </w:r>
    </w:p>
    <w:p w:rsidR="005D6EDF" w:rsidRDefault="003009B1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 меняется, скорости меняются преображения. Это есть биология человека по Образу и Подобию.</w:t>
      </w:r>
      <w:r w:rsidR="007B05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1B39" w:rsidRDefault="007B0542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Мы, когда перешли в 33-й Архетип материи, мы </w:t>
      </w:r>
      <w:r w:rsidRPr="007B0542">
        <w:rPr>
          <w:rFonts w:ascii="Times New Roman" w:eastAsia="Calibri" w:hAnsi="Times New Roman" w:cs="Times New Roman"/>
          <w:b/>
          <w:sz w:val="24"/>
          <w:szCs w:val="24"/>
        </w:rPr>
        <w:t>вошли в принцип Поядающего Огня Отца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D6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EDF" w:rsidRPr="005D6EDF">
        <w:rPr>
          <w:rFonts w:ascii="Times New Roman" w:eastAsia="Calibri" w:hAnsi="Times New Roman" w:cs="Times New Roman"/>
          <w:b/>
          <w:sz w:val="24"/>
          <w:szCs w:val="24"/>
        </w:rPr>
        <w:t>33-я позиция, как цифра нам даёт возможность внутренне организоваться на Мир Отца</w:t>
      </w:r>
      <w:r w:rsidR="005D6EDF">
        <w:rPr>
          <w:rFonts w:ascii="Times New Roman" w:eastAsia="Calibri" w:hAnsi="Times New Roman" w:cs="Times New Roman"/>
          <w:sz w:val="24"/>
          <w:szCs w:val="24"/>
        </w:rPr>
        <w:t>.</w:t>
      </w:r>
      <w:r w:rsidR="006E2F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0542" w:rsidRDefault="006E2F20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Сейчас Внутренний Мир Отца начинает усваиваться внутренним миром каждого человека.</w:t>
      </w:r>
      <w:r w:rsidR="006B09BF">
        <w:rPr>
          <w:rFonts w:ascii="Times New Roman" w:eastAsia="Calibri" w:hAnsi="Times New Roman" w:cs="Times New Roman"/>
          <w:sz w:val="24"/>
          <w:szCs w:val="24"/>
        </w:rPr>
        <w:t xml:space="preserve"> Но, это только начало. Поэтому идёт вот эта чистка.</w:t>
      </w:r>
      <w:r w:rsidR="00542027">
        <w:rPr>
          <w:rFonts w:ascii="Times New Roman" w:eastAsia="Calibri" w:hAnsi="Times New Roman" w:cs="Times New Roman"/>
          <w:sz w:val="24"/>
          <w:szCs w:val="24"/>
        </w:rPr>
        <w:t xml:space="preserve"> Чтобы спасти человечество, Отец вывел на 33.</w:t>
      </w:r>
    </w:p>
    <w:p w:rsidR="0018498D" w:rsidRDefault="00DE75BB" w:rsidP="007B0542">
      <w:pPr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3009B1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01: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</w:t>
      </w:r>
      <w:r w:rsidRPr="00DE75B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7</w:t>
      </w:r>
      <w:r w:rsidRPr="003009B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Перейдя в 33-й Архетип материи, меняется сама организация Синтеза. У нас будет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512-рица Иерархии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  <w:r w:rsidR="00F97865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="00F97865" w:rsidRPr="008B254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Аватары Синтеза разделились</w:t>
      </w:r>
      <w:r w:rsidR="00F97865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. </w:t>
      </w:r>
    </w:p>
    <w:p w:rsidR="00DE75BB" w:rsidRDefault="00F97865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8D">
        <w:rPr>
          <w:rFonts w:ascii="Times New Roman" w:eastAsia="Calibri" w:hAnsi="Times New Roman" w:cs="Times New Roman"/>
          <w:b/>
          <w:sz w:val="24"/>
          <w:szCs w:val="24"/>
        </w:rPr>
        <w:t xml:space="preserve">Аватарессы Синтеза теперь будут заниматься развитием Частей. </w:t>
      </w:r>
      <w:r w:rsidRPr="0018498D">
        <w:rPr>
          <w:rFonts w:ascii="Times New Roman" w:eastAsia="Calibri" w:hAnsi="Times New Roman" w:cs="Times New Roman"/>
          <w:sz w:val="24"/>
          <w:szCs w:val="24"/>
        </w:rPr>
        <w:t>192 Аватарессы Синтеза – это Части.</w:t>
      </w:r>
      <w:r w:rsidR="00764D5F" w:rsidRPr="0018498D">
        <w:rPr>
          <w:rFonts w:ascii="Times New Roman" w:eastAsia="Calibri" w:hAnsi="Times New Roman" w:cs="Times New Roman"/>
          <w:sz w:val="24"/>
          <w:szCs w:val="24"/>
        </w:rPr>
        <w:t xml:space="preserve"> Они будут помогать человечеству</w:t>
      </w:r>
      <w:r w:rsidR="004E1529">
        <w:rPr>
          <w:rFonts w:ascii="Times New Roman" w:eastAsia="Calibri" w:hAnsi="Times New Roman" w:cs="Times New Roman"/>
          <w:sz w:val="24"/>
          <w:szCs w:val="24"/>
        </w:rPr>
        <w:t>,</w:t>
      </w:r>
      <w:r w:rsidR="00764D5F" w:rsidRPr="0018498D">
        <w:rPr>
          <w:rFonts w:ascii="Times New Roman" w:eastAsia="Calibri" w:hAnsi="Times New Roman" w:cs="Times New Roman"/>
          <w:sz w:val="24"/>
          <w:szCs w:val="24"/>
        </w:rPr>
        <w:t xml:space="preserve"> рождать Ч</w:t>
      </w:r>
      <w:r w:rsidR="0018498D" w:rsidRPr="0018498D">
        <w:rPr>
          <w:rFonts w:ascii="Times New Roman" w:eastAsia="Calibri" w:hAnsi="Times New Roman" w:cs="Times New Roman"/>
          <w:sz w:val="24"/>
          <w:szCs w:val="24"/>
        </w:rPr>
        <w:t>асти потому, что 33-й Архетип материи по Образу и Подобию Отца.</w:t>
      </w:r>
      <w:r w:rsidR="004E1529">
        <w:rPr>
          <w:rFonts w:ascii="Times New Roman" w:eastAsia="Calibri" w:hAnsi="Times New Roman" w:cs="Times New Roman"/>
          <w:sz w:val="24"/>
          <w:szCs w:val="24"/>
        </w:rPr>
        <w:t xml:space="preserve"> А Часть это есмь Отец внутри каждого человека.</w:t>
      </w:r>
      <w:r w:rsidR="00A90EB1">
        <w:rPr>
          <w:rFonts w:ascii="Times New Roman" w:eastAsia="Calibri" w:hAnsi="Times New Roman" w:cs="Times New Roman"/>
          <w:sz w:val="24"/>
          <w:szCs w:val="24"/>
        </w:rPr>
        <w:t xml:space="preserve"> Аватарессы уходят в материю рождать Части, помогать каждому человеку.</w:t>
      </w:r>
    </w:p>
    <w:p w:rsidR="005C1B31" w:rsidRDefault="005C1B31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Аватары Синтеза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B2548">
        <w:rPr>
          <w:rFonts w:ascii="Times New Roman" w:eastAsia="Calibri" w:hAnsi="Times New Roman" w:cs="Times New Roman"/>
          <w:b/>
          <w:sz w:val="24"/>
          <w:szCs w:val="24"/>
        </w:rPr>
        <w:t>Частности. 16 Организаций</w:t>
      </w:r>
      <w:r>
        <w:rPr>
          <w:rFonts w:ascii="Times New Roman" w:eastAsia="Calibri" w:hAnsi="Times New Roman" w:cs="Times New Roman"/>
          <w:sz w:val="24"/>
          <w:szCs w:val="24"/>
        </w:rPr>
        <w:t>. Аватары Синтеза творят, то есть, идёт сейчас процесс творения.</w:t>
      </w:r>
    </w:p>
    <w:p w:rsidR="00C032A7" w:rsidRDefault="00C032A7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C778BC">
        <w:rPr>
          <w:rFonts w:ascii="Times New Roman" w:eastAsia="Calibri" w:hAnsi="Times New Roman" w:cs="Times New Roman"/>
          <w:sz w:val="24"/>
          <w:szCs w:val="24"/>
        </w:rPr>
        <w:t>тносительно команды,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Аватаров должно быть в</w:t>
      </w:r>
      <w:r w:rsidR="009D3E91">
        <w:rPr>
          <w:rFonts w:ascii="Times New Roman" w:eastAsia="Calibri" w:hAnsi="Times New Roman" w:cs="Times New Roman"/>
          <w:sz w:val="24"/>
          <w:szCs w:val="24"/>
        </w:rPr>
        <w:t xml:space="preserve"> команде 32, минимум 16.</w:t>
      </w:r>
    </w:p>
    <w:p w:rsidR="00EB67F1" w:rsidRDefault="009D3E91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Верхняя 16-рица – это будут Организации</w:t>
      </w:r>
      <w:r w:rsidR="004001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67F1" w:rsidRPr="00CE32F0" w:rsidRDefault="00EB67F1" w:rsidP="007B0542">
      <w:pPr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32-</w:t>
      </w:r>
      <w:r w:rsidR="00AF5FBA"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я (</w:t>
      </w: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16-я</w:t>
      </w:r>
      <w:r w:rsidR="00AF5FBA"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)</w:t>
      </w: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– </w:t>
      </w:r>
      <w:r w:rsidR="00E90B33"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</w:t>
      </w: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рганизация</w:t>
      </w:r>
      <w:r w:rsidR="00E90B33"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ИВДИВО</w:t>
      </w:r>
      <w:r w:rsidR="00AF5FBA"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400127"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Аватар Синтеза Кут Хуми.</w:t>
      </w: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9D3E91" w:rsidRDefault="00EB67F1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15-я</w:t>
      </w:r>
      <w:r w:rsidR="002B14ED"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(31-я) – Высшая Школа Синтеза</w:t>
      </w:r>
      <w:r w:rsidRPr="00CE3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Переходит на Волю. Иосиф будет заниматься Высшей Школой Синтеза.</w:t>
      </w:r>
    </w:p>
    <w:p w:rsidR="002B14ED" w:rsidRDefault="002B14ED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14-я (30-я) Организация – Цивилизация Человека</w:t>
      </w:r>
      <w:r w:rsidRPr="00CE3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B46C2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Мория.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Ядра Синтеза. Синтез Мудрости. И цивилизованность человека будет организовываться, в том числе ядрами Синтеза.</w:t>
      </w:r>
      <w:r w:rsidR="00BE13B3">
        <w:rPr>
          <w:rFonts w:ascii="Times New Roman" w:eastAsia="Calibri" w:hAnsi="Times New Roman" w:cs="Times New Roman"/>
          <w:sz w:val="24"/>
          <w:szCs w:val="24"/>
        </w:rPr>
        <w:t xml:space="preserve"> Система ядер Синтеза будет организовывать самого человека.</w:t>
      </w:r>
    </w:p>
    <w:p w:rsidR="00BE13B3" w:rsidRDefault="00BE13B3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29-я – МАН</w:t>
      </w:r>
      <w:r w:rsidRPr="00CE3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остаётся.</w:t>
      </w:r>
    </w:p>
    <w:p w:rsidR="00BE13B3" w:rsidRDefault="00BE13B3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28-я – Метагалактическая Империя</w:t>
      </w:r>
      <w:r w:rsidRPr="00CE3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остаётся.</w:t>
      </w:r>
      <w:r w:rsidR="00AA395F">
        <w:rPr>
          <w:rFonts w:ascii="Times New Roman" w:eastAsia="Calibri" w:hAnsi="Times New Roman" w:cs="Times New Roman"/>
          <w:sz w:val="24"/>
          <w:szCs w:val="24"/>
        </w:rPr>
        <w:t xml:space="preserve"> Теперь Империей управляет не человек, а Высшая Школа Синтеза.</w:t>
      </w:r>
      <w:r w:rsidR="00F8081F">
        <w:rPr>
          <w:rFonts w:ascii="Times New Roman" w:eastAsia="Calibri" w:hAnsi="Times New Roman" w:cs="Times New Roman"/>
          <w:sz w:val="24"/>
          <w:szCs w:val="24"/>
        </w:rPr>
        <w:t xml:space="preserve"> Имперскость – это Высшая Школа Синтеза.</w:t>
      </w:r>
    </w:p>
    <w:p w:rsidR="00221CCA" w:rsidRPr="00CE32F0" w:rsidRDefault="00221CCA" w:rsidP="007B0542">
      <w:pPr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27-я Организация – Партия</w:t>
      </w:r>
      <w:r w:rsidRPr="00CE3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</w:p>
    <w:p w:rsidR="00221CCA" w:rsidRDefault="00221CCA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Планете Земля происходит смена матриц. </w:t>
      </w:r>
    </w:p>
    <w:p w:rsidR="00221CCA" w:rsidRDefault="00221CCA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26 – Метагалактический Синтез каждого</w:t>
      </w:r>
      <w:r w:rsidRPr="00CE3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="00B17229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>
        <w:rPr>
          <w:rFonts w:ascii="Times New Roman" w:eastAsia="Calibri" w:hAnsi="Times New Roman" w:cs="Times New Roman"/>
          <w:sz w:val="24"/>
          <w:szCs w:val="24"/>
        </w:rPr>
        <w:t>Личный Синтез каждого. На этом горизонте Посвящённый. Теперь</w:t>
      </w:r>
      <w:r w:rsidR="00B17229">
        <w:rPr>
          <w:rFonts w:ascii="Times New Roman" w:eastAsia="Calibri" w:hAnsi="Times New Roman" w:cs="Times New Roman"/>
          <w:sz w:val="24"/>
          <w:szCs w:val="24"/>
        </w:rPr>
        <w:t>, когда у нас в команде есть Посвящённые,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Аватары</w:t>
      </w:r>
      <w:r w:rsidR="00B17229"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учитывают каждого. </w:t>
      </w:r>
    </w:p>
    <w:p w:rsidR="00221CCA" w:rsidRDefault="00221CCA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Каждый – это единица Метагалактического С</w:t>
      </w:r>
      <w:r w:rsidR="00F87D36">
        <w:rPr>
          <w:rFonts w:ascii="Times New Roman" w:eastAsia="Calibri" w:hAnsi="Times New Roman" w:cs="Times New Roman"/>
          <w:sz w:val="24"/>
          <w:szCs w:val="24"/>
        </w:rPr>
        <w:t>интеза Отцом.</w:t>
      </w:r>
      <w:r w:rsidR="00505A1D">
        <w:rPr>
          <w:rFonts w:ascii="Times New Roman" w:eastAsia="Calibri" w:hAnsi="Times New Roman" w:cs="Times New Roman"/>
          <w:sz w:val="24"/>
          <w:szCs w:val="24"/>
        </w:rPr>
        <w:t xml:space="preserve"> Это совсем другой эффект.</w:t>
      </w:r>
    </w:p>
    <w:p w:rsidR="00B46C2E" w:rsidRDefault="009762A1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25 (9) – </w:t>
      </w:r>
      <w:r w:rsidR="001A3697"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Нация Культуры Субъекта</w:t>
      </w:r>
      <w:r w:rsidR="001A3697" w:rsidRPr="00CE3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="001A3697">
        <w:rPr>
          <w:rFonts w:ascii="Times New Roman" w:eastAsia="Calibri" w:hAnsi="Times New Roman" w:cs="Times New Roman"/>
          <w:sz w:val="24"/>
          <w:szCs w:val="24"/>
        </w:rPr>
        <w:t>Субъект стоит в центре ИВДИВО. Всегда.</w:t>
      </w:r>
      <w:r w:rsidR="00983BE3">
        <w:rPr>
          <w:rFonts w:ascii="Times New Roman" w:eastAsia="Calibri" w:hAnsi="Times New Roman" w:cs="Times New Roman"/>
          <w:sz w:val="24"/>
          <w:szCs w:val="24"/>
        </w:rPr>
        <w:t xml:space="preserve"> Потому, что </w:t>
      </w:r>
      <w:r w:rsidR="00983BE3" w:rsidRPr="00EA4DCC">
        <w:rPr>
          <w:rFonts w:ascii="Times New Roman" w:eastAsia="Calibri" w:hAnsi="Times New Roman" w:cs="Times New Roman"/>
          <w:b/>
          <w:sz w:val="24"/>
          <w:szCs w:val="24"/>
        </w:rPr>
        <w:t>ИВДИВО – это синтез Условий</w:t>
      </w:r>
      <w:r w:rsidR="00EA4DCC">
        <w:rPr>
          <w:rFonts w:ascii="Times New Roman" w:eastAsia="Calibri" w:hAnsi="Times New Roman" w:cs="Times New Roman"/>
          <w:sz w:val="24"/>
          <w:szCs w:val="24"/>
        </w:rPr>
        <w:t>.</w:t>
      </w:r>
      <w:r w:rsidR="00D079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62A1" w:rsidRDefault="00D07948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Когда стоит просто человек, это ограниченность Условий. А когда стоит в центре Субъект, а теперь 16-ричный Субъект, и ИВДИВО начинает реагировать одномоментно,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всеедино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Условиями 16-рично.</w:t>
      </w:r>
      <w:r w:rsidR="00326E78">
        <w:rPr>
          <w:rFonts w:ascii="Times New Roman" w:eastAsia="Calibri" w:hAnsi="Times New Roman" w:cs="Times New Roman"/>
          <w:sz w:val="24"/>
          <w:szCs w:val="24"/>
        </w:rPr>
        <w:t xml:space="preserve"> Это совсем другой уровень.</w:t>
      </w:r>
    </w:p>
    <w:p w:rsidR="00DD437E" w:rsidRDefault="00326E78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Нация Культуры Субъекта. В этой нации </w:t>
      </w:r>
      <w:r w:rsidR="002E4427">
        <w:rPr>
          <w:rFonts w:ascii="Times New Roman" w:eastAsia="Calibri" w:hAnsi="Times New Roman" w:cs="Times New Roman"/>
          <w:sz w:val="24"/>
          <w:szCs w:val="24"/>
        </w:rPr>
        <w:t>есть всеединство от Ч</w:t>
      </w:r>
      <w:r>
        <w:rPr>
          <w:rFonts w:ascii="Times New Roman" w:eastAsia="Calibri" w:hAnsi="Times New Roman" w:cs="Times New Roman"/>
          <w:sz w:val="24"/>
          <w:szCs w:val="24"/>
        </w:rPr>
        <w:t>еловека синтезфизичности до Отца.</w:t>
      </w:r>
      <w:r w:rsidR="00DD43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E78" w:rsidRDefault="00DD437E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нас зафиксировался </w:t>
      </w:r>
      <w:r w:rsidRPr="00827E3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Импульс всего Большого Космоса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Что мы сделали, чтобы его усвоить? </w:t>
      </w:r>
      <w:r w:rsidRPr="00DD437E">
        <w:rPr>
          <w:rFonts w:ascii="Times New Roman" w:eastAsia="Calibri" w:hAnsi="Times New Roman" w:cs="Times New Roman"/>
          <w:b/>
          <w:sz w:val="24"/>
          <w:szCs w:val="24"/>
        </w:rPr>
        <w:t>Отдали свой импульс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7926" w:rsidRDefault="00827E35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E3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 этом Импульсе записано Территория Нации Культуры С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убъе</w:t>
      </w:r>
      <w:r w:rsidRPr="00827E3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кта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B20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7E35" w:rsidRDefault="007B2076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Субъект</w:t>
      </w:r>
      <w:r w:rsidR="002448A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том числе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Отец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Мать.</w:t>
      </w:r>
      <w:r w:rsidR="002448A2">
        <w:rPr>
          <w:rFonts w:ascii="Times New Roman" w:eastAsia="Calibri" w:hAnsi="Times New Roman" w:cs="Times New Roman"/>
          <w:sz w:val="24"/>
          <w:szCs w:val="24"/>
        </w:rPr>
        <w:t xml:space="preserve"> Получается, что наша нация культуры вырастает до такого уровня, когда будут воплощаться Отцы. Помните, не было такого Отца, который не был человеком.</w:t>
      </w:r>
    </w:p>
    <w:p w:rsidR="005076D1" w:rsidRDefault="003042FD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нас территория будет и Отцов, и Аватаров, и Владык, то есть, это территория Нации Культуры. Это совсем другой эффект.</w:t>
      </w:r>
      <w:r w:rsidR="00D567CC">
        <w:rPr>
          <w:rFonts w:ascii="Times New Roman" w:eastAsia="Calibri" w:hAnsi="Times New Roman" w:cs="Times New Roman"/>
          <w:sz w:val="24"/>
          <w:szCs w:val="24"/>
        </w:rPr>
        <w:t xml:space="preserve"> Это Огонь Жизни</w:t>
      </w:r>
      <w:r w:rsidR="0076237E">
        <w:rPr>
          <w:rFonts w:ascii="Times New Roman" w:eastAsia="Calibri" w:hAnsi="Times New Roman" w:cs="Times New Roman"/>
          <w:sz w:val="24"/>
          <w:szCs w:val="24"/>
        </w:rPr>
        <w:t>. Это Монада.</w:t>
      </w:r>
      <w:r w:rsidR="005076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6B89" w:rsidRDefault="005076D1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монадические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записи, они будут очень легко ориентироваться</w:t>
      </w:r>
      <w:r w:rsidR="006477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448A2" w:rsidRDefault="00647792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Нам этот Импульс нужно усвоить 10 млрд. лет.</w:t>
      </w:r>
      <w:r w:rsidR="00C66EF2">
        <w:rPr>
          <w:rFonts w:ascii="Times New Roman" w:eastAsia="Calibri" w:hAnsi="Times New Roman" w:cs="Times New Roman"/>
          <w:sz w:val="24"/>
          <w:szCs w:val="24"/>
        </w:rPr>
        <w:t xml:space="preserve"> Вот какой мощи этот Импульс.</w:t>
      </w:r>
    </w:p>
    <w:p w:rsidR="00C66EF2" w:rsidRDefault="00C66EF2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EF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Большой Космос – это Цивилизация Отцов Матерей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59EB" w:rsidRDefault="00AF5FBA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24 (8) – Общество Иерархии Равных</w:t>
      </w:r>
      <w:r w:rsidRPr="00CE32F0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AB45B3" w:rsidRPr="00CE3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B45B3">
        <w:rPr>
          <w:rFonts w:ascii="Times New Roman" w:eastAsia="Calibri" w:hAnsi="Times New Roman" w:cs="Times New Roman"/>
          <w:sz w:val="24"/>
          <w:szCs w:val="24"/>
        </w:rPr>
        <w:t>Оно перешло с 21-й Организации Человечности на Воскрешение.</w:t>
      </w:r>
    </w:p>
    <w:p w:rsidR="00AF5FBA" w:rsidRDefault="00AB45B3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8B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Принцип Воскрешения</w:t>
      </w:r>
      <w:r w:rsidRPr="006948B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будет срабатывать чем?</w:t>
      </w:r>
      <w:r w:rsidR="006948B3">
        <w:rPr>
          <w:rFonts w:ascii="Times New Roman" w:eastAsia="Calibri" w:hAnsi="Times New Roman" w:cs="Times New Roman"/>
          <w:sz w:val="24"/>
          <w:szCs w:val="24"/>
        </w:rPr>
        <w:t xml:space="preserve"> Когда Аватар, или Аватаресса будут служить в этом горизонте, первый принцип, чтобы войти в это Общество – </w:t>
      </w:r>
      <w:r w:rsidR="006948B3" w:rsidRPr="006948B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необходима </w:t>
      </w:r>
      <w:proofErr w:type="spellStart"/>
      <w:r w:rsidR="006948B3" w:rsidRPr="006948B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Аматика</w:t>
      </w:r>
      <w:proofErr w:type="spellEnd"/>
      <w:r w:rsidR="006948B3">
        <w:rPr>
          <w:rFonts w:ascii="Times New Roman" w:eastAsia="Calibri" w:hAnsi="Times New Roman" w:cs="Times New Roman"/>
          <w:sz w:val="24"/>
          <w:szCs w:val="24"/>
        </w:rPr>
        <w:t>.</w:t>
      </w:r>
      <w:r w:rsidR="00503A53">
        <w:rPr>
          <w:rFonts w:ascii="Times New Roman" w:eastAsia="Calibri" w:hAnsi="Times New Roman" w:cs="Times New Roman"/>
          <w:sz w:val="24"/>
          <w:szCs w:val="24"/>
        </w:rPr>
        <w:t xml:space="preserve"> Здесь воскрешаться, воскрешаться и воскрешаться. Это ещё очень долгий путь.</w:t>
      </w:r>
    </w:p>
    <w:p w:rsidR="00E03452" w:rsidRDefault="00E03452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23 (7) </w:t>
      </w:r>
      <w:r w:rsidRPr="00CE3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– </w:t>
      </w:r>
      <w:r w:rsidRPr="00CE3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Искусство Психодинамики</w:t>
      </w:r>
      <w:r w:rsidRPr="00CE3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Огонь Пробуждения. Есть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а есть Искусство Психодинамики.</w:t>
      </w:r>
    </w:p>
    <w:p w:rsidR="00736755" w:rsidRDefault="00736755" w:rsidP="007B0542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– Искусство Служения. Искусство во всём. Искусство быть.</w:t>
      </w:r>
    </w:p>
    <w:p w:rsidR="00372E0D" w:rsidRDefault="00372E0D" w:rsidP="007B0542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– Профессионализм. Виртуозность.</w:t>
      </w:r>
    </w:p>
    <w:p w:rsidR="00877CC7" w:rsidRDefault="00877CC7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7CC7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Искусство на самом деле – это умение отдать базу данных Отца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27D11">
        <w:rPr>
          <w:rFonts w:ascii="Times New Roman" w:eastAsia="Calibri" w:hAnsi="Times New Roman" w:cs="Times New Roman"/>
          <w:sz w:val="24"/>
          <w:szCs w:val="24"/>
        </w:rPr>
        <w:t xml:space="preserve"> А для этого нам не хватало </w:t>
      </w:r>
      <w:proofErr w:type="spellStart"/>
      <w:r w:rsidR="00AD4639">
        <w:rPr>
          <w:rFonts w:ascii="Times New Roman" w:eastAsia="Calibri" w:hAnsi="Times New Roman" w:cs="Times New Roman"/>
          <w:sz w:val="24"/>
          <w:szCs w:val="24"/>
        </w:rPr>
        <w:t>п</w:t>
      </w:r>
      <w:r w:rsidR="00427D11">
        <w:rPr>
          <w:rFonts w:ascii="Times New Roman" w:eastAsia="Calibri" w:hAnsi="Times New Roman" w:cs="Times New Roman"/>
          <w:sz w:val="24"/>
          <w:szCs w:val="24"/>
        </w:rPr>
        <w:t>сиходинамики</w:t>
      </w:r>
      <w:proofErr w:type="spellEnd"/>
      <w:r w:rsidR="00427D11">
        <w:rPr>
          <w:rFonts w:ascii="Times New Roman" w:eastAsia="Calibri" w:hAnsi="Times New Roman" w:cs="Times New Roman"/>
          <w:sz w:val="24"/>
          <w:szCs w:val="24"/>
        </w:rPr>
        <w:t>.</w:t>
      </w:r>
      <w:r w:rsidR="00AD4639">
        <w:rPr>
          <w:rFonts w:ascii="Times New Roman" w:eastAsia="Calibri" w:hAnsi="Times New Roman" w:cs="Times New Roman"/>
          <w:sz w:val="24"/>
          <w:szCs w:val="24"/>
        </w:rPr>
        <w:t xml:space="preserve"> Нам не хватает </w:t>
      </w:r>
      <w:proofErr w:type="spellStart"/>
      <w:r w:rsidR="00AD4639">
        <w:rPr>
          <w:rFonts w:ascii="Times New Roman" w:eastAsia="Calibri" w:hAnsi="Times New Roman" w:cs="Times New Roman"/>
          <w:sz w:val="24"/>
          <w:szCs w:val="24"/>
        </w:rPr>
        <w:t>психодинамики</w:t>
      </w:r>
      <w:proofErr w:type="spellEnd"/>
      <w:r w:rsidR="00AD4639">
        <w:rPr>
          <w:rFonts w:ascii="Times New Roman" w:eastAsia="Calibri" w:hAnsi="Times New Roman" w:cs="Times New Roman"/>
          <w:sz w:val="24"/>
          <w:szCs w:val="24"/>
        </w:rPr>
        <w:t xml:space="preserve"> для того, чтобы Искусство реализовать</w:t>
      </w:r>
      <w:r w:rsidR="003966A6">
        <w:rPr>
          <w:rFonts w:ascii="Times New Roman" w:eastAsia="Calibri" w:hAnsi="Times New Roman" w:cs="Times New Roman"/>
          <w:sz w:val="24"/>
          <w:szCs w:val="24"/>
        </w:rPr>
        <w:t xml:space="preserve"> вовне.</w:t>
      </w:r>
    </w:p>
    <w:p w:rsidR="006A17E4" w:rsidRDefault="003966A6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Что такое взаимопомощь, как фактор эволюции. Допустим в команде Аватаров. Если Магомед не идёт к горе, гора идёт к Магомеду. </w:t>
      </w:r>
    </w:p>
    <w:p w:rsidR="003966A6" w:rsidRPr="006A17E4" w:rsidRDefault="003966A6" w:rsidP="007B0542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7E4">
        <w:rPr>
          <w:rFonts w:ascii="Times New Roman" w:eastAsia="Calibri" w:hAnsi="Times New Roman" w:cs="Times New Roman"/>
          <w:b/>
          <w:sz w:val="24"/>
          <w:szCs w:val="24"/>
        </w:rPr>
        <w:t xml:space="preserve">Если вы понимаете, что Аватаресса, или Аватар чуть-чуть </w:t>
      </w:r>
      <w:proofErr w:type="spellStart"/>
      <w:r w:rsidRPr="006A17E4">
        <w:rPr>
          <w:rFonts w:ascii="Times New Roman" w:eastAsia="Calibri" w:hAnsi="Times New Roman" w:cs="Times New Roman"/>
          <w:b/>
          <w:sz w:val="24"/>
          <w:szCs w:val="24"/>
        </w:rPr>
        <w:t>подзастряли</w:t>
      </w:r>
      <w:proofErr w:type="spellEnd"/>
      <w:r w:rsidRPr="006A17E4">
        <w:rPr>
          <w:rFonts w:ascii="Times New Roman" w:eastAsia="Calibri" w:hAnsi="Times New Roman" w:cs="Times New Roman"/>
          <w:b/>
          <w:sz w:val="24"/>
          <w:szCs w:val="24"/>
        </w:rPr>
        <w:t xml:space="preserve"> в каком-то моменте пойдёмте</w:t>
      </w:r>
      <w:r w:rsidR="001E0C6D" w:rsidRPr="006A17E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A17E4">
        <w:rPr>
          <w:rFonts w:ascii="Times New Roman" w:eastAsia="Calibri" w:hAnsi="Times New Roman" w:cs="Times New Roman"/>
          <w:b/>
          <w:sz w:val="24"/>
          <w:szCs w:val="24"/>
        </w:rPr>
        <w:t xml:space="preserve"> сходим к ней на занятие.</w:t>
      </w:r>
      <w:r w:rsidR="003150D4" w:rsidRPr="006A17E4">
        <w:rPr>
          <w:rFonts w:ascii="Times New Roman" w:eastAsia="Calibri" w:hAnsi="Times New Roman" w:cs="Times New Roman"/>
          <w:b/>
          <w:sz w:val="24"/>
          <w:szCs w:val="24"/>
        </w:rPr>
        <w:t xml:space="preserve"> И договаривайтесь 100%. И так до тех пор, пока вот это внутреннее искусство базы данных Отца не вскроется.</w:t>
      </w:r>
    </w:p>
    <w:p w:rsidR="008D5F88" w:rsidRDefault="008D5F88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 приучаете, вы воспитываете Аватаров к ответственности занятий в глубине разработки организации Синтеза и Огня.</w:t>
      </w:r>
      <w:r w:rsidR="000F7A5F">
        <w:rPr>
          <w:rFonts w:ascii="Times New Roman" w:eastAsia="Calibri" w:hAnsi="Times New Roman" w:cs="Times New Roman"/>
          <w:sz w:val="24"/>
          <w:szCs w:val="24"/>
        </w:rPr>
        <w:t xml:space="preserve"> И вот походите так месяца два, три и массой вы поможете Аватару, или Аватарессе войти в данную Организацию Синтеза.</w:t>
      </w:r>
      <w:r w:rsidR="00A3424E">
        <w:rPr>
          <w:rFonts w:ascii="Times New Roman" w:eastAsia="Calibri" w:hAnsi="Times New Roman" w:cs="Times New Roman"/>
          <w:sz w:val="24"/>
          <w:szCs w:val="24"/>
        </w:rPr>
        <w:t xml:space="preserve"> Но, только это должен быть </w:t>
      </w:r>
      <w:proofErr w:type="spellStart"/>
      <w:r w:rsidR="00A3424E">
        <w:rPr>
          <w:rFonts w:ascii="Times New Roman" w:eastAsia="Calibri" w:hAnsi="Times New Roman" w:cs="Times New Roman"/>
          <w:sz w:val="24"/>
          <w:szCs w:val="24"/>
        </w:rPr>
        <w:t>мыслеобраз</w:t>
      </w:r>
      <w:proofErr w:type="spellEnd"/>
      <w:r w:rsidR="00A3424E">
        <w:rPr>
          <w:rFonts w:ascii="Times New Roman" w:eastAsia="Calibri" w:hAnsi="Times New Roman" w:cs="Times New Roman"/>
          <w:sz w:val="24"/>
          <w:szCs w:val="24"/>
        </w:rPr>
        <w:t xml:space="preserve"> положительный.</w:t>
      </w:r>
    </w:p>
    <w:p w:rsidR="007A733C" w:rsidRDefault="007A733C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EE9">
        <w:rPr>
          <w:rFonts w:ascii="Times New Roman" w:eastAsia="Calibri" w:hAnsi="Times New Roman" w:cs="Times New Roman"/>
          <w:b/>
          <w:sz w:val="24"/>
          <w:szCs w:val="24"/>
        </w:rPr>
        <w:t xml:space="preserve">Искусство Психодинамики даёт </w:t>
      </w:r>
      <w:proofErr w:type="spellStart"/>
      <w:r w:rsidRPr="00FF5EE9">
        <w:rPr>
          <w:rFonts w:ascii="Times New Roman" w:eastAsia="Calibri" w:hAnsi="Times New Roman" w:cs="Times New Roman"/>
          <w:b/>
          <w:sz w:val="24"/>
          <w:szCs w:val="24"/>
        </w:rPr>
        <w:t>психодинамичность</w:t>
      </w:r>
      <w:proofErr w:type="spellEnd"/>
      <w:r w:rsidRPr="00FF5EE9">
        <w:rPr>
          <w:rFonts w:ascii="Times New Roman" w:eastAsia="Calibri" w:hAnsi="Times New Roman" w:cs="Times New Roman"/>
          <w:b/>
          <w:sz w:val="24"/>
          <w:szCs w:val="24"/>
        </w:rPr>
        <w:t xml:space="preserve"> каждого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E32F0">
        <w:rPr>
          <w:rFonts w:ascii="Times New Roman" w:eastAsia="Calibri" w:hAnsi="Times New Roman" w:cs="Times New Roman"/>
          <w:sz w:val="24"/>
          <w:szCs w:val="24"/>
        </w:rPr>
        <w:t xml:space="preserve"> Горизонт 7, горизонт Духа, поэтому нужно помогать распаковывать Дух.</w:t>
      </w:r>
    </w:p>
    <w:p w:rsidR="00CE32F0" w:rsidRPr="00A6620E" w:rsidRDefault="00CE32F0" w:rsidP="007B054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20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22 (6) – Образование</w:t>
      </w:r>
      <w:r w:rsidRPr="00A6620E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A6620E">
        <w:rPr>
          <w:rFonts w:ascii="Times New Roman" w:eastAsia="Calibri" w:hAnsi="Times New Roman" w:cs="Times New Roman"/>
          <w:sz w:val="24"/>
          <w:szCs w:val="24"/>
        </w:rPr>
        <w:t xml:space="preserve"> Разум. Очень сложная тема. Это обязательно взаимодействие с командой Проекта Образования. </w:t>
      </w:r>
      <w:r w:rsidR="00A6620E" w:rsidRPr="00A6620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Сейчас нужно помочь человечеству войти в новый стиль образования</w:t>
      </w:r>
      <w:r w:rsidR="00A662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1EEB" w:rsidRDefault="00D079DD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21</w:t>
      </w:r>
      <w:r w:rsidRPr="00A6620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5</w:t>
      </w:r>
      <w:r w:rsidRPr="00A6620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) –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План Синтеза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троечки на пятёрочку перешёл План Синтеза.</w:t>
      </w:r>
      <w:r w:rsidR="00C90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EC6" w:rsidRPr="00FA0DE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 теперь, если нет Человечности, План Синтеза не усвоен</w:t>
      </w:r>
      <w:r w:rsidR="00C90EC6">
        <w:rPr>
          <w:rFonts w:ascii="Times New Roman" w:eastAsia="Calibri" w:hAnsi="Times New Roman" w:cs="Times New Roman"/>
          <w:sz w:val="24"/>
          <w:szCs w:val="24"/>
        </w:rPr>
        <w:t>.</w:t>
      </w:r>
      <w:r w:rsidR="00FA0DE3">
        <w:rPr>
          <w:rFonts w:ascii="Times New Roman" w:eastAsia="Calibri" w:hAnsi="Times New Roman" w:cs="Times New Roman"/>
          <w:sz w:val="24"/>
          <w:szCs w:val="24"/>
        </w:rPr>
        <w:t xml:space="preserve"> Здесь очень важно, прежде всего, войти в Синтез Человечности, </w:t>
      </w:r>
      <w:r w:rsidR="00FA0DE3" w:rsidRPr="00FA0DE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войти в Человечность для того, чтобы развернуть План Синтеза Отца</w:t>
      </w:r>
      <w:r w:rsidR="00FA0DE3">
        <w:rPr>
          <w:rFonts w:ascii="Times New Roman" w:eastAsia="Calibri" w:hAnsi="Times New Roman" w:cs="Times New Roman"/>
          <w:sz w:val="24"/>
          <w:szCs w:val="24"/>
        </w:rPr>
        <w:t>. Отец даёт План Синтеза только человеку.</w:t>
      </w:r>
    </w:p>
    <w:p w:rsidR="006A17E4" w:rsidRDefault="007B45A9" w:rsidP="006A17E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5A9">
        <w:rPr>
          <w:rFonts w:ascii="Times New Roman" w:eastAsia="Calibri" w:hAnsi="Times New Roman" w:cs="Times New Roman"/>
          <w:b/>
          <w:sz w:val="24"/>
          <w:szCs w:val="24"/>
        </w:rPr>
        <w:t>Человечность – это способность усвоить объём Огня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3273C">
        <w:rPr>
          <w:rFonts w:ascii="Times New Roman" w:eastAsia="Calibri" w:hAnsi="Times New Roman" w:cs="Times New Roman"/>
          <w:sz w:val="24"/>
          <w:szCs w:val="24"/>
        </w:rPr>
        <w:t xml:space="preserve"> Даже не зная об Огне и Синтезе, у каждого человека есть огонь, как первичная единица жизни.</w:t>
      </w:r>
      <w:r w:rsidR="00936218">
        <w:rPr>
          <w:rFonts w:ascii="Times New Roman" w:eastAsia="Calibri" w:hAnsi="Times New Roman" w:cs="Times New Roman"/>
          <w:sz w:val="24"/>
          <w:szCs w:val="24"/>
        </w:rPr>
        <w:t xml:space="preserve"> В Монаде.</w:t>
      </w:r>
    </w:p>
    <w:p w:rsidR="007B45A9" w:rsidRDefault="00881247" w:rsidP="006A17E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Первичность человека начинается с Огня, то есть, с Отца.</w:t>
      </w:r>
    </w:p>
    <w:p w:rsidR="003C1A3C" w:rsidRDefault="003C1A3C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Человечность – это способность усвоить объём Огня, поэтому План Синтеза будет развёрнут ч</w:t>
      </w:r>
      <w:r w:rsidR="00E717BF">
        <w:rPr>
          <w:rFonts w:ascii="Times New Roman" w:eastAsia="Calibri" w:hAnsi="Times New Roman" w:cs="Times New Roman"/>
          <w:sz w:val="24"/>
          <w:szCs w:val="24"/>
        </w:rPr>
        <w:t>еловечностью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6EA" w:rsidRDefault="00FE500F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</w:t>
      </w:r>
      <w:r w:rsidRPr="00A6620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Pr="00A6620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) –</w:t>
      </w:r>
      <w:r w:rsidR="0001797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ИВДИВО-в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оспитания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Или вы воспитываете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ИВДИВОм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или как можете.</w:t>
      </w:r>
      <w:r w:rsidR="003C2690">
        <w:rPr>
          <w:rFonts w:ascii="Times New Roman" w:eastAsia="Calibri" w:hAnsi="Times New Roman" w:cs="Times New Roman"/>
          <w:sz w:val="24"/>
          <w:szCs w:val="24"/>
        </w:rPr>
        <w:t xml:space="preserve"> Не хватает воспитанности Служа</w:t>
      </w:r>
      <w:r w:rsidR="00017978">
        <w:rPr>
          <w:rFonts w:ascii="Times New Roman" w:eastAsia="Calibri" w:hAnsi="Times New Roman" w:cs="Times New Roman"/>
          <w:sz w:val="24"/>
          <w:szCs w:val="24"/>
        </w:rPr>
        <w:t>щего, не хватает воспитанности С</w:t>
      </w:r>
      <w:r w:rsidR="003C2690">
        <w:rPr>
          <w:rFonts w:ascii="Times New Roman" w:eastAsia="Calibri" w:hAnsi="Times New Roman" w:cs="Times New Roman"/>
          <w:sz w:val="24"/>
          <w:szCs w:val="24"/>
        </w:rPr>
        <w:t>лужения.</w:t>
      </w:r>
      <w:r w:rsidR="000856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500F" w:rsidRDefault="000856EA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6EA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20-я Организация – Синтез Служения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6EA" w:rsidRDefault="000856EA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19</w:t>
      </w:r>
      <w:r w:rsidRPr="00A6620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</w:t>
      </w:r>
      <w:r w:rsidRPr="00A6620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) –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6B21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Энергопотенциал. Синтез Вершения, Огонь Вершения</w:t>
      </w:r>
      <w:r w:rsidR="006B21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B21FD" w:rsidRPr="006B21FD">
        <w:rPr>
          <w:rFonts w:ascii="Times New Roman" w:eastAsia="Calibri" w:hAnsi="Times New Roman" w:cs="Times New Roman"/>
          <w:sz w:val="24"/>
          <w:szCs w:val="24"/>
        </w:rPr>
        <w:t>будет, как результативность наработки энергопотенциала.</w:t>
      </w:r>
      <w:r w:rsidR="006B21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631">
        <w:rPr>
          <w:rFonts w:ascii="Times New Roman" w:eastAsia="Calibri" w:hAnsi="Times New Roman" w:cs="Times New Roman"/>
          <w:sz w:val="24"/>
          <w:szCs w:val="24"/>
        </w:rPr>
        <w:t>Часть Душа. Развитость Д</w:t>
      </w:r>
      <w:r w:rsidR="00B40C2C">
        <w:rPr>
          <w:rFonts w:ascii="Times New Roman" w:eastAsia="Calibri" w:hAnsi="Times New Roman" w:cs="Times New Roman"/>
          <w:sz w:val="24"/>
          <w:szCs w:val="24"/>
        </w:rPr>
        <w:t>уши и так далее.</w:t>
      </w:r>
    </w:p>
    <w:p w:rsidR="00C8722E" w:rsidRDefault="00C8722E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18</w:t>
      </w:r>
      <w:r w:rsidRPr="00A6620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</w:t>
      </w:r>
      <w:r w:rsidRPr="00A6620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) –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ИВДИВО-развития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722E">
        <w:rPr>
          <w:rFonts w:ascii="Times New Roman" w:eastAsia="Calibri" w:hAnsi="Times New Roman" w:cs="Times New Roman"/>
          <w:sz w:val="24"/>
          <w:szCs w:val="24"/>
        </w:rPr>
        <w:t>остаётся.</w:t>
      </w:r>
    </w:p>
    <w:p w:rsidR="00C8722E" w:rsidRDefault="00C8722E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17</w:t>
      </w:r>
      <w:r w:rsidRPr="00A6620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</w:t>
      </w:r>
      <w:r w:rsidRPr="00A6620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) –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Иерархия </w:t>
      </w:r>
      <w:r>
        <w:rPr>
          <w:rFonts w:ascii="Times New Roman" w:eastAsia="Calibri" w:hAnsi="Times New Roman" w:cs="Times New Roman"/>
          <w:sz w:val="24"/>
          <w:szCs w:val="24"/>
        </w:rPr>
        <w:t>остаётся тоже. Серапис, такой достаточно, суровый Аватар Синтеза будет организовывать Иерархию в человечестве.</w:t>
      </w:r>
    </w:p>
    <w:p w:rsidR="00EF0436" w:rsidRDefault="00EF0436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Блаватская – без знания Иерархии в новое не войдёшь.</w:t>
      </w:r>
    </w:p>
    <w:p w:rsidR="007656A4" w:rsidRDefault="007656A4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входили в Иерархию, как Служащие, теперь наступило время, когда Иерархия пришла в человечество. Иерархия будет работать с человечеством.</w:t>
      </w:r>
      <w:r w:rsidR="00B425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0FD8" w:rsidRPr="00FE1766" w:rsidRDefault="00B425BC" w:rsidP="00FA5D13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76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Серапис, Иерархия будут разруливать человеческие ситуации</w:t>
      </w:r>
      <w:r w:rsidRPr="00FE176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00FD8" w:rsidRPr="00FE17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425BC" w:rsidRDefault="00200FD8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вас что-то в жизни не получается, но не получается по-человечески.</w:t>
      </w:r>
      <w:r w:rsidR="003E6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17E" w:rsidRPr="003E617E">
        <w:rPr>
          <w:rFonts w:ascii="Times New Roman" w:eastAsia="Calibri" w:hAnsi="Times New Roman" w:cs="Times New Roman"/>
          <w:b/>
          <w:sz w:val="24"/>
          <w:szCs w:val="24"/>
        </w:rPr>
        <w:t>Вы идёте к Серапису, к Велетте, которые разруливают иерархически человеческие какие-то вопросы</w:t>
      </w:r>
      <w:r w:rsidR="003E617E">
        <w:rPr>
          <w:rFonts w:ascii="Times New Roman" w:eastAsia="Calibri" w:hAnsi="Times New Roman" w:cs="Times New Roman"/>
          <w:sz w:val="24"/>
          <w:szCs w:val="24"/>
        </w:rPr>
        <w:t>.</w:t>
      </w:r>
      <w:r w:rsidR="00B56A17">
        <w:rPr>
          <w:rFonts w:ascii="Times New Roman" w:eastAsia="Calibri" w:hAnsi="Times New Roman" w:cs="Times New Roman"/>
          <w:sz w:val="24"/>
          <w:szCs w:val="24"/>
        </w:rPr>
        <w:t xml:space="preserve"> Это минимум.</w:t>
      </w:r>
    </w:p>
    <w:p w:rsidR="00FE1766" w:rsidRDefault="00B377B5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Раньше мы бежали к Отцу, просили прощение, плакались. Теперь плакаться не надо. Теперь н</w:t>
      </w:r>
      <w:r w:rsidR="005A2D94">
        <w:rPr>
          <w:rFonts w:ascii="Times New Roman" w:eastAsia="Calibri" w:hAnsi="Times New Roman" w:cs="Times New Roman"/>
          <w:sz w:val="24"/>
          <w:szCs w:val="24"/>
        </w:rPr>
        <w:t xml:space="preserve">ужно уметь разруливать ситуации вместе с Сераписом </w:t>
      </w:r>
      <w:r w:rsidR="0073048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="005A2D94">
        <w:rPr>
          <w:rFonts w:ascii="Times New Roman" w:eastAsia="Calibri" w:hAnsi="Times New Roman" w:cs="Times New Roman"/>
          <w:sz w:val="24"/>
          <w:szCs w:val="24"/>
        </w:rPr>
        <w:t>Велеттой</w:t>
      </w:r>
      <w:proofErr w:type="spellEnd"/>
      <w:r w:rsidR="005A2D94">
        <w:rPr>
          <w:rFonts w:ascii="Times New Roman" w:eastAsia="Calibri" w:hAnsi="Times New Roman" w:cs="Times New Roman"/>
          <w:sz w:val="24"/>
          <w:szCs w:val="24"/>
        </w:rPr>
        <w:t>.</w:t>
      </w:r>
      <w:r w:rsidR="00FE17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77B5" w:rsidRDefault="00FE1766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4F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Там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176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Огонь Могущества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3448C">
        <w:rPr>
          <w:rFonts w:ascii="Times New Roman" w:eastAsia="Calibri" w:hAnsi="Times New Roman" w:cs="Times New Roman"/>
          <w:sz w:val="24"/>
          <w:szCs w:val="24"/>
        </w:rPr>
        <w:t xml:space="preserve"> Могу</w:t>
      </w:r>
      <w:r w:rsidR="009C4CC0">
        <w:rPr>
          <w:rFonts w:ascii="Times New Roman" w:eastAsia="Calibri" w:hAnsi="Times New Roman" w:cs="Times New Roman"/>
          <w:sz w:val="24"/>
          <w:szCs w:val="24"/>
        </w:rPr>
        <w:t>,</w:t>
      </w:r>
      <w:r w:rsidR="00E3448C">
        <w:rPr>
          <w:rFonts w:ascii="Times New Roman" w:eastAsia="Calibri" w:hAnsi="Times New Roman" w:cs="Times New Roman"/>
          <w:sz w:val="24"/>
          <w:szCs w:val="24"/>
        </w:rPr>
        <w:t xml:space="preserve"> не могу – это насколько вы познаёте И</w:t>
      </w:r>
      <w:r w:rsidR="00C63EC0">
        <w:rPr>
          <w:rFonts w:ascii="Times New Roman" w:eastAsia="Calibri" w:hAnsi="Times New Roman" w:cs="Times New Roman"/>
          <w:sz w:val="24"/>
          <w:szCs w:val="24"/>
        </w:rPr>
        <w:t>ерархию, как говорила Блаватская.</w:t>
      </w:r>
    </w:p>
    <w:p w:rsidR="0040036B" w:rsidRDefault="0040036B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01:43 </w:t>
      </w:r>
      <w:r>
        <w:rPr>
          <w:rFonts w:ascii="Times New Roman" w:eastAsia="Calibri" w:hAnsi="Times New Roman" w:cs="Times New Roman"/>
          <w:sz w:val="24"/>
          <w:szCs w:val="24"/>
        </w:rPr>
        <w:t>Нижестоящая 16-рица – это будут Части.</w:t>
      </w:r>
      <w:r w:rsidR="006A2789">
        <w:rPr>
          <w:rFonts w:ascii="Times New Roman" w:eastAsia="Calibri" w:hAnsi="Times New Roman" w:cs="Times New Roman"/>
          <w:sz w:val="24"/>
          <w:szCs w:val="24"/>
        </w:rPr>
        <w:t xml:space="preserve"> Но, при этом, там будут продолжаться Аватары.</w:t>
      </w:r>
      <w:r w:rsidR="00710AEA">
        <w:rPr>
          <w:rFonts w:ascii="Times New Roman" w:eastAsia="Calibri" w:hAnsi="Times New Roman" w:cs="Times New Roman"/>
          <w:sz w:val="24"/>
          <w:szCs w:val="24"/>
        </w:rPr>
        <w:t xml:space="preserve"> 32-рица Аватаров в Служении.</w:t>
      </w:r>
    </w:p>
    <w:p w:rsidR="00710AEA" w:rsidRDefault="00710AEA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Ниже Сераписа Эдуард, Часть Ивдивость Синтеза. Ниже Ипостасное тело. Ниже Сознание, потом Память и так далее.</w:t>
      </w:r>
    </w:p>
    <w:p w:rsidR="007142CA" w:rsidRDefault="00710AEA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2CA">
        <w:rPr>
          <w:rFonts w:ascii="Times New Roman" w:eastAsia="Calibri" w:hAnsi="Times New Roman" w:cs="Times New Roman"/>
          <w:b/>
          <w:sz w:val="24"/>
          <w:szCs w:val="24"/>
        </w:rPr>
        <w:t>Аватарессы будут заниматься Частями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142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139B" w:rsidRDefault="007142CA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нас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увеличелось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количество </w:t>
      </w:r>
      <w:r w:rsidRPr="00F80209">
        <w:rPr>
          <w:rFonts w:ascii="Times New Roman" w:eastAsia="Calibri" w:hAnsi="Times New Roman" w:cs="Times New Roman"/>
          <w:sz w:val="24"/>
          <w:szCs w:val="24"/>
        </w:rPr>
        <w:t>Аватар-Ипостасей Человеков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3139B">
        <w:rPr>
          <w:rFonts w:ascii="Times New Roman" w:eastAsia="Calibri" w:hAnsi="Times New Roman" w:cs="Times New Roman"/>
          <w:sz w:val="24"/>
          <w:szCs w:val="24"/>
        </w:rPr>
        <w:t>Сейчас на 64 Аватар-Ипостаси 36 Человеков.</w:t>
      </w:r>
      <w:r w:rsidR="006313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0AEA" w:rsidRDefault="0063139B" w:rsidP="00FA5D1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3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Сейчас 64 Аватар-Ипостаси, которые занимаются Архетипами материи и 64 Аватар-Ипостаси, которые занимаются видами Синтеза и Компетенциями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14E6" w:rsidRDefault="00303EB1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нас 72 Человека. Почему? У нас выяснилось, развелось очень много Посвящённых, Служащих, Ипостасей, мы потеряли идентичность Ч</w:t>
      </w:r>
      <w:r w:rsidR="009B5F08">
        <w:rPr>
          <w:rFonts w:ascii="Times New Roman" w:eastAsia="Calibri" w:hAnsi="Times New Roman" w:cs="Times New Roman"/>
          <w:sz w:val="24"/>
          <w:szCs w:val="24"/>
        </w:rPr>
        <w:t xml:space="preserve">еловека. </w:t>
      </w:r>
    </w:p>
    <w:p w:rsidR="00303EB1" w:rsidRDefault="00303EB1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Вот мы Посвящённые, и в этом я весь.</w:t>
      </w:r>
      <w:r w:rsidR="009B5F08">
        <w:rPr>
          <w:rFonts w:ascii="Times New Roman" w:eastAsia="Calibri" w:hAnsi="Times New Roman" w:cs="Times New Roman"/>
          <w:sz w:val="24"/>
          <w:szCs w:val="24"/>
        </w:rPr>
        <w:t xml:space="preserve"> Я ипостась, и в этом я весь.</w:t>
      </w:r>
      <w:r w:rsidR="001B2523">
        <w:rPr>
          <w:rFonts w:ascii="Times New Roman" w:eastAsia="Calibri" w:hAnsi="Times New Roman" w:cs="Times New Roman"/>
          <w:sz w:val="24"/>
          <w:szCs w:val="24"/>
        </w:rPr>
        <w:t xml:space="preserve"> А по-человечески мы разучились с вами вообще что-то решать. И мы теряемся вообще в человеческом явлении.</w:t>
      </w:r>
    </w:p>
    <w:p w:rsidR="001B2523" w:rsidRDefault="001B2523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чём здесь была подстава</w:t>
      </w:r>
      <w:r w:rsidR="009E545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прежде всего?</w:t>
      </w:r>
      <w:r w:rsidR="009E54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458" w:rsidRPr="009E545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Отец всегда стремится к человекам</w:t>
      </w:r>
      <w:r w:rsidR="009E54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6D7A" w:rsidRDefault="00A06D7A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Отцу нужен человек. А Посвящённый, Ипостась</w:t>
      </w:r>
      <w:r w:rsidR="00667B2D">
        <w:rPr>
          <w:rFonts w:ascii="Times New Roman" w:eastAsia="Calibri" w:hAnsi="Times New Roman" w:cs="Times New Roman"/>
          <w:sz w:val="24"/>
          <w:szCs w:val="24"/>
        </w:rPr>
        <w:t xml:space="preserve">, Служащий и так </w:t>
      </w:r>
      <w:r w:rsidR="00787B57">
        <w:rPr>
          <w:rFonts w:ascii="Times New Roman" w:eastAsia="Calibri" w:hAnsi="Times New Roman" w:cs="Times New Roman"/>
          <w:sz w:val="24"/>
          <w:szCs w:val="24"/>
        </w:rPr>
        <w:t>далее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промежуточное звено, которое помогает Отцу реализ</w:t>
      </w:r>
      <w:r w:rsidR="003249F2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ваться в человека.</w:t>
      </w:r>
    </w:p>
    <w:p w:rsidR="003249F2" w:rsidRDefault="00C429CA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Отец объявил об этом,</w:t>
      </w:r>
      <w:r w:rsidR="006A4781">
        <w:rPr>
          <w:rFonts w:ascii="Times New Roman" w:eastAsia="Calibri" w:hAnsi="Times New Roman" w:cs="Times New Roman"/>
          <w:sz w:val="24"/>
          <w:szCs w:val="24"/>
        </w:rPr>
        <w:t xml:space="preserve"> Отец 33-го Архетипа материи,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3249F2">
        <w:rPr>
          <w:rFonts w:ascii="Times New Roman" w:eastAsia="Calibri" w:hAnsi="Times New Roman" w:cs="Times New Roman"/>
          <w:sz w:val="24"/>
          <w:szCs w:val="24"/>
        </w:rPr>
        <w:t xml:space="preserve">амая сложная корректировка была у </w:t>
      </w:r>
      <w:r w:rsidR="00667B2D">
        <w:rPr>
          <w:rFonts w:ascii="Times New Roman" w:eastAsia="Calibri" w:hAnsi="Times New Roman" w:cs="Times New Roman"/>
          <w:sz w:val="24"/>
          <w:szCs w:val="24"/>
        </w:rPr>
        <w:t>Аватар-</w:t>
      </w:r>
      <w:r w:rsidR="003249F2">
        <w:rPr>
          <w:rFonts w:ascii="Times New Roman" w:eastAsia="Calibri" w:hAnsi="Times New Roman" w:cs="Times New Roman"/>
          <w:sz w:val="24"/>
          <w:szCs w:val="24"/>
        </w:rPr>
        <w:t>Ипостасей, там было оче</w:t>
      </w:r>
      <w:r w:rsidR="006A4781">
        <w:rPr>
          <w:rFonts w:ascii="Times New Roman" w:eastAsia="Calibri" w:hAnsi="Times New Roman" w:cs="Times New Roman"/>
          <w:sz w:val="24"/>
          <w:szCs w:val="24"/>
        </w:rPr>
        <w:t>нь много несогласия</w:t>
      </w:r>
      <w:r w:rsidR="008621B0">
        <w:rPr>
          <w:rFonts w:ascii="Times New Roman" w:eastAsia="Calibri" w:hAnsi="Times New Roman" w:cs="Times New Roman"/>
          <w:sz w:val="24"/>
          <w:szCs w:val="24"/>
        </w:rPr>
        <w:t>, отрицаний. И там было достаточно сложно из Отца встроиться в человека.</w:t>
      </w:r>
    </w:p>
    <w:p w:rsidR="00CB0221" w:rsidRDefault="00171F7A" w:rsidP="009B5F08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71F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01:47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171F7A">
        <w:rPr>
          <w:rFonts w:ascii="Times New Roman" w:eastAsia="Calibri" w:hAnsi="Times New Roman" w:cs="Times New Roman"/>
          <w:sz w:val="24"/>
          <w:szCs w:val="24"/>
        </w:rPr>
        <w:t>Мы</w:t>
      </w:r>
      <w:proofErr w:type="gramEnd"/>
      <w:r w:rsidRPr="00171F7A">
        <w:rPr>
          <w:rFonts w:ascii="Times New Roman" w:eastAsia="Calibri" w:hAnsi="Times New Roman" w:cs="Times New Roman"/>
          <w:sz w:val="24"/>
          <w:szCs w:val="24"/>
        </w:rPr>
        <w:t xml:space="preserve"> пойдём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71F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стяжаем переход на 512-рицу Изначально Вышестоящего Отца. Попросим завершить предыдущие варианты Служения.</w:t>
      </w:r>
      <w:r w:rsidRPr="00171F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71F7A" w:rsidRDefault="00171F7A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Опустошись, и Отец тебя заполнит. Есть моменты, когда вы мучаетесь</w:t>
      </w:r>
      <w:r w:rsidR="00F214E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совесть – вот это я не выполнил, это я не сделал. Внешне вы найдёте много отговорок, а внутренне всё-таки совесть иногда мучает. Послушайте Отца, возможно</w:t>
      </w:r>
      <w:r w:rsidR="00CB022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ему это уже не надо.</w:t>
      </w:r>
    </w:p>
    <w:p w:rsidR="00F214E6" w:rsidRDefault="00CB0221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вот, если совесть мучает, Отец скажет: «Надо». </w:t>
      </w:r>
    </w:p>
    <w:p w:rsidR="00CB0221" w:rsidRDefault="00CB0221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Увидьте другой момент. Отец обязательно вас наделит такими возможностями, таким потенциалом, что это неисполненное дело получится, и вы этим вырастите гораздо выше, масштабней и могущественней, нежели предыдущее.</w:t>
      </w:r>
      <w:r w:rsidR="00C213CE">
        <w:rPr>
          <w:rFonts w:ascii="Times New Roman" w:eastAsia="Calibri" w:hAnsi="Times New Roman" w:cs="Times New Roman"/>
          <w:sz w:val="24"/>
          <w:szCs w:val="24"/>
        </w:rPr>
        <w:t xml:space="preserve"> Нигде не ставьте знак минус.</w:t>
      </w:r>
      <w:r w:rsidR="00A06451">
        <w:rPr>
          <w:rFonts w:ascii="Times New Roman" w:eastAsia="Calibri" w:hAnsi="Times New Roman" w:cs="Times New Roman"/>
          <w:sz w:val="24"/>
          <w:szCs w:val="24"/>
        </w:rPr>
        <w:t xml:space="preserve"> У Отца всегда всё рационально.</w:t>
      </w:r>
    </w:p>
    <w:p w:rsidR="00F214E6" w:rsidRDefault="00A06451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Почему человека перевели в Иерархию? </w:t>
      </w:r>
    </w:p>
    <w:p w:rsidR="00A06451" w:rsidRDefault="00A06451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 страдаю: не такая работа, не такая семья, отношения с кем-то. Поменяй. А как? Целая Иерархия теперь есть у человека.</w:t>
      </w:r>
    </w:p>
    <w:p w:rsidR="008D259A" w:rsidRDefault="00A06451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вас есть, сколько вариантов? 1</w:t>
      </w:r>
      <w:r w:rsidR="000A34A7">
        <w:rPr>
          <w:rFonts w:ascii="Times New Roman" w:eastAsia="Calibri" w:hAnsi="Times New Roman" w:cs="Times New Roman"/>
          <w:sz w:val="24"/>
          <w:szCs w:val="24"/>
        </w:rPr>
        <w:t>92 плюс 192 минимум, это Аватары Синтеза. Вариантов выхода из человеческой ситуации, не служебной.</w:t>
      </w:r>
      <w:r w:rsidR="008D25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6451" w:rsidRDefault="008D259A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A4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Это Организация Огня Могущества – Организация Иерархии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1AD8" w:rsidRDefault="00D71AD8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этому всему очень чувствительны дети.</w:t>
      </w:r>
      <w:r w:rsidR="003E4723">
        <w:rPr>
          <w:rFonts w:ascii="Times New Roman" w:eastAsia="Calibri" w:hAnsi="Times New Roman" w:cs="Times New Roman"/>
          <w:sz w:val="24"/>
          <w:szCs w:val="24"/>
        </w:rPr>
        <w:t xml:space="preserve"> Детей вообще не надо сдерживать. Дети вот к этому всему изменению очень чувствительны. Первые, кто на это реагируют, это дети. Они вас ещё научат той Иерархии новой эпохи, в которую мы иногда не хотим по-человечески войти.</w:t>
      </w:r>
      <w:r w:rsidR="00966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66C0B">
        <w:rPr>
          <w:rFonts w:ascii="Times New Roman" w:eastAsia="Calibri" w:hAnsi="Times New Roman" w:cs="Times New Roman"/>
          <w:sz w:val="24"/>
          <w:szCs w:val="24"/>
        </w:rPr>
        <w:t>По-посвящёнски</w:t>
      </w:r>
      <w:proofErr w:type="spellEnd"/>
      <w:r w:rsidR="00966C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66C0B">
        <w:rPr>
          <w:rFonts w:ascii="Times New Roman" w:eastAsia="Calibri" w:hAnsi="Times New Roman" w:cs="Times New Roman"/>
          <w:sz w:val="24"/>
          <w:szCs w:val="24"/>
        </w:rPr>
        <w:t>по-аватарски</w:t>
      </w:r>
      <w:proofErr w:type="spellEnd"/>
      <w:r w:rsidR="00966C0B">
        <w:rPr>
          <w:rFonts w:ascii="Times New Roman" w:eastAsia="Calibri" w:hAnsi="Times New Roman" w:cs="Times New Roman"/>
          <w:sz w:val="24"/>
          <w:szCs w:val="24"/>
        </w:rPr>
        <w:t xml:space="preserve"> мы в это войти можем, а как человек, мы это не допускаем.</w:t>
      </w:r>
    </w:p>
    <w:p w:rsidR="008D1D65" w:rsidRDefault="004306C1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Пятый вариант – уметь входить в Синтез.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Уметь себя сознательно вводить в Синтез. Для этого нужно уметь искать в себе Синтез, научиться искать Синтез внутри себя.</w:t>
      </w:r>
      <w:r w:rsidR="008D1D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06C1" w:rsidRDefault="008D1D65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D6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А Синтез – это Отец.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Значит, искать Отца внутри себя.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1D65" w:rsidRDefault="008D1D65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D6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СМС в группу </w:t>
      </w:r>
      <w:r w:rsidRPr="008D1D65">
        <w:rPr>
          <w:rFonts w:ascii="Times New Roman" w:eastAsia="Calibri" w:hAnsi="Times New Roman" w:cs="Times New Roman"/>
          <w:b/>
          <w:sz w:val="24"/>
          <w:szCs w:val="24"/>
        </w:rPr>
        <w:t>– территория Подразделения живёт следующим шагом того, что вы решили и определили на Совете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1D65" w:rsidRDefault="008D1D65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вы внутри не найдёте Синтез, если вы внутри не уплотните Синтез, вы не сможете продолжиться Отцом, его Делом.</w:t>
      </w:r>
      <w:r w:rsidR="00DB055C">
        <w:rPr>
          <w:rFonts w:ascii="Times New Roman" w:eastAsia="Calibri" w:hAnsi="Times New Roman" w:cs="Times New Roman"/>
          <w:sz w:val="24"/>
          <w:szCs w:val="24"/>
        </w:rPr>
        <w:t xml:space="preserve"> Вы не сможете предложить территории следующий шаг развития.</w:t>
      </w:r>
      <w:r w:rsidR="009D7641">
        <w:rPr>
          <w:rFonts w:ascii="Times New Roman" w:eastAsia="Calibri" w:hAnsi="Times New Roman" w:cs="Times New Roman"/>
          <w:sz w:val="24"/>
          <w:szCs w:val="24"/>
        </w:rPr>
        <w:t xml:space="preserve"> Поэтому важность Совета</w:t>
      </w:r>
      <w:r w:rsidR="006C58CC">
        <w:rPr>
          <w:rFonts w:ascii="Times New Roman" w:eastAsia="Calibri" w:hAnsi="Times New Roman" w:cs="Times New Roman"/>
          <w:sz w:val="24"/>
          <w:szCs w:val="24"/>
        </w:rPr>
        <w:t>, она</w:t>
      </w:r>
      <w:r w:rsidR="009D7641">
        <w:rPr>
          <w:rFonts w:ascii="Times New Roman" w:eastAsia="Calibri" w:hAnsi="Times New Roman" w:cs="Times New Roman"/>
          <w:sz w:val="24"/>
          <w:szCs w:val="24"/>
        </w:rPr>
        <w:t xml:space="preserve"> должна быть возведена в определённую Отцовскую степень, когда вы к Совету готовитесь. Когда вы уплотняетесь Синтезом.</w:t>
      </w:r>
    </w:p>
    <w:p w:rsidR="009D7641" w:rsidRDefault="009D7641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641">
        <w:rPr>
          <w:rFonts w:ascii="Times New Roman" w:eastAsia="Calibri" w:hAnsi="Times New Roman" w:cs="Times New Roman"/>
          <w:b/>
          <w:sz w:val="24"/>
          <w:szCs w:val="24"/>
        </w:rPr>
        <w:t>У каждого из нас должна быть плотность Синтеза. Она зависит от Ума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C5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97F">
        <w:rPr>
          <w:rFonts w:ascii="Times New Roman" w:eastAsia="Calibri" w:hAnsi="Times New Roman" w:cs="Times New Roman"/>
          <w:sz w:val="24"/>
          <w:szCs w:val="24"/>
        </w:rPr>
        <w:t>Разнообразие Синтеза. Есть Синтез одного вида организации м</w:t>
      </w:r>
      <w:r w:rsidR="00AF0DAD">
        <w:rPr>
          <w:rFonts w:ascii="Times New Roman" w:eastAsia="Calibri" w:hAnsi="Times New Roman" w:cs="Times New Roman"/>
          <w:sz w:val="24"/>
          <w:szCs w:val="24"/>
        </w:rPr>
        <w:t>атерии, есть Синтез Изначально В</w:t>
      </w:r>
      <w:r w:rsidR="0037397F">
        <w:rPr>
          <w:rFonts w:ascii="Times New Roman" w:eastAsia="Calibri" w:hAnsi="Times New Roman" w:cs="Times New Roman"/>
          <w:sz w:val="24"/>
          <w:szCs w:val="24"/>
        </w:rPr>
        <w:t>ышестоящего Отца другого вида организации материи</w:t>
      </w:r>
      <w:r w:rsidR="0045466D">
        <w:rPr>
          <w:rFonts w:ascii="Times New Roman" w:eastAsia="Calibri" w:hAnsi="Times New Roman" w:cs="Times New Roman"/>
          <w:sz w:val="24"/>
          <w:szCs w:val="24"/>
        </w:rPr>
        <w:t xml:space="preserve">. Есть Синтез из ядер Синтеза. И вот, </w:t>
      </w:r>
      <w:r w:rsidR="0045466D" w:rsidRPr="00AF0DA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если у нас не хватает Ума, мы этот Синтез не уплотняем</w:t>
      </w:r>
      <w:r w:rsidR="004546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466D" w:rsidRDefault="0045466D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66D">
        <w:rPr>
          <w:rFonts w:ascii="Times New Roman" w:eastAsia="Calibri" w:hAnsi="Times New Roman" w:cs="Times New Roman"/>
          <w:b/>
          <w:sz w:val="24"/>
          <w:szCs w:val="24"/>
        </w:rPr>
        <w:t>Ум вяжет Синтез, уплотняет Синтез во внутреннем мире каждого из нас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414D" w:rsidRDefault="002A414D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у нас нет такого Синтеза, свято место пусто не бывает.</w:t>
      </w:r>
    </w:p>
    <w:p w:rsidR="002A414D" w:rsidRDefault="002A414D" w:rsidP="00AA7A5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DAD">
        <w:rPr>
          <w:rFonts w:ascii="Times New Roman" w:eastAsia="Calibri" w:hAnsi="Times New Roman" w:cs="Times New Roman"/>
          <w:b/>
          <w:sz w:val="24"/>
          <w:szCs w:val="24"/>
        </w:rPr>
        <w:t>Ум ликвидирует любую сущность, любые варианты не отцовские во внутреннем мире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119E0">
        <w:rPr>
          <w:rFonts w:ascii="Times New Roman" w:eastAsia="Calibri" w:hAnsi="Times New Roman" w:cs="Times New Roman"/>
          <w:sz w:val="24"/>
          <w:szCs w:val="24"/>
        </w:rPr>
        <w:t xml:space="preserve"> Именно Ум распознаёт отцовское, или не отцовское.</w:t>
      </w:r>
      <w:r w:rsidR="008C3EA7">
        <w:rPr>
          <w:rFonts w:ascii="Times New Roman" w:eastAsia="Calibri" w:hAnsi="Times New Roman" w:cs="Times New Roman"/>
          <w:sz w:val="24"/>
          <w:szCs w:val="24"/>
        </w:rPr>
        <w:t xml:space="preserve"> Если у нас не хватает Ума, нас разводят на раз, два.</w:t>
      </w:r>
      <w:r w:rsidR="00286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DC6" w:rsidRPr="00AF0DA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Ум организует вот эту плотность Огня, в которой не просочится ни одна сущность</w:t>
      </w:r>
      <w:r w:rsidR="00286DC6">
        <w:rPr>
          <w:rFonts w:ascii="Times New Roman" w:eastAsia="Calibri" w:hAnsi="Times New Roman" w:cs="Times New Roman"/>
          <w:sz w:val="24"/>
          <w:szCs w:val="24"/>
        </w:rPr>
        <w:t>.</w:t>
      </w:r>
      <w:r w:rsidR="00163F8C">
        <w:rPr>
          <w:rFonts w:ascii="Times New Roman" w:eastAsia="Calibri" w:hAnsi="Times New Roman" w:cs="Times New Roman"/>
          <w:sz w:val="24"/>
          <w:szCs w:val="24"/>
        </w:rPr>
        <w:t xml:space="preserve"> Мы сейчас говорим о существах с другого вида организации материи.</w:t>
      </w:r>
    </w:p>
    <w:p w:rsidR="001B21EF" w:rsidRDefault="007D783D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Поэтому, если мы не хотим, чтобы кто-то нами управлял, кто-то к нам подселился, то у нас </w:t>
      </w:r>
      <w:r w:rsidR="0034642A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должен работать настолько активно, чтобы вот эта вязь Синтеза во внутреннем мире каждого из нас, она не оставляла пустоты. </w:t>
      </w:r>
    </w:p>
    <w:p w:rsidR="007D783D" w:rsidRDefault="007D783D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Пустота – космическое зло то, что может подселиться то, что вам не надо.</w:t>
      </w:r>
    </w:p>
    <w:p w:rsidR="008F4908" w:rsidRDefault="0046753B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Очень часто возникают гнев, злость, неприятие, знак минус, вот эти адовы состояния. На самом деле </w:t>
      </w:r>
      <w:r w:rsidRPr="004157CC">
        <w:rPr>
          <w:rFonts w:ascii="Times New Roman" w:eastAsia="Calibri" w:hAnsi="Times New Roman" w:cs="Times New Roman"/>
          <w:b/>
          <w:sz w:val="24"/>
          <w:szCs w:val="24"/>
        </w:rPr>
        <w:t xml:space="preserve">ад внутри человека, это отсутствие </w:t>
      </w:r>
      <w:r w:rsidR="00AF3049" w:rsidRPr="004157CC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4157CC">
        <w:rPr>
          <w:rFonts w:ascii="Times New Roman" w:eastAsia="Calibri" w:hAnsi="Times New Roman" w:cs="Times New Roman"/>
          <w:b/>
          <w:sz w:val="24"/>
          <w:szCs w:val="24"/>
        </w:rPr>
        <w:t>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F49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753B" w:rsidRDefault="008F4908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Поэтому, когда мы ставим знаки минусы, и говорим, что у меня всё плохо при том, что по отцовски-то всё правильно, и </w:t>
      </w:r>
      <w:r w:rsidR="00AF3049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м начинает на это ориентироваться.</w:t>
      </w:r>
      <w:r w:rsidR="00AF3049">
        <w:rPr>
          <w:rFonts w:ascii="Times New Roman" w:eastAsia="Calibri" w:hAnsi="Times New Roman" w:cs="Times New Roman"/>
          <w:sz w:val="24"/>
          <w:szCs w:val="24"/>
        </w:rPr>
        <w:t xml:space="preserve"> А если мы ставим оценку, это говорит, что ум не ориентируемся.</w:t>
      </w:r>
    </w:p>
    <w:p w:rsidR="004157CC" w:rsidRDefault="000B5864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«Ум мани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падма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3C2D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ум». Что делает Хум, он манит Ум.</w:t>
      </w:r>
      <w:r w:rsidR="0092535A">
        <w:rPr>
          <w:rFonts w:ascii="Times New Roman" w:eastAsia="Calibri" w:hAnsi="Times New Roman" w:cs="Times New Roman"/>
          <w:sz w:val="24"/>
          <w:szCs w:val="24"/>
        </w:rPr>
        <w:t xml:space="preserve"> А чем вы маните? </w:t>
      </w:r>
    </w:p>
    <w:p w:rsidR="000B5864" w:rsidRDefault="0092535A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вот, </w:t>
      </w:r>
      <w:r w:rsidRPr="009825C2">
        <w:rPr>
          <w:rFonts w:ascii="Times New Roman" w:eastAsia="Calibri" w:hAnsi="Times New Roman" w:cs="Times New Roman"/>
          <w:b/>
          <w:sz w:val="24"/>
          <w:szCs w:val="24"/>
        </w:rPr>
        <w:t>пока внутренне вы не со</w:t>
      </w:r>
      <w:r w:rsidR="004157CC">
        <w:rPr>
          <w:rFonts w:ascii="Times New Roman" w:eastAsia="Calibri" w:hAnsi="Times New Roman" w:cs="Times New Roman"/>
          <w:b/>
          <w:sz w:val="24"/>
          <w:szCs w:val="24"/>
        </w:rPr>
        <w:t xml:space="preserve">стоитесь той </w:t>
      </w:r>
      <w:proofErr w:type="spellStart"/>
      <w:r w:rsidR="004157CC">
        <w:rPr>
          <w:rFonts w:ascii="Times New Roman" w:eastAsia="Calibri" w:hAnsi="Times New Roman" w:cs="Times New Roman"/>
          <w:b/>
          <w:sz w:val="24"/>
          <w:szCs w:val="24"/>
        </w:rPr>
        <w:t>эталонностью</w:t>
      </w:r>
      <w:proofErr w:type="spellEnd"/>
      <w:r w:rsidR="004157CC">
        <w:rPr>
          <w:rFonts w:ascii="Times New Roman" w:eastAsia="Calibri" w:hAnsi="Times New Roman" w:cs="Times New Roman"/>
          <w:b/>
          <w:sz w:val="24"/>
          <w:szCs w:val="24"/>
        </w:rPr>
        <w:t>, или К</w:t>
      </w:r>
      <w:r w:rsidRPr="009825C2">
        <w:rPr>
          <w:rFonts w:ascii="Times New Roman" w:eastAsia="Calibri" w:hAnsi="Times New Roman" w:cs="Times New Roman"/>
          <w:b/>
          <w:sz w:val="24"/>
          <w:szCs w:val="24"/>
        </w:rPr>
        <w:t>расотой Отца, базой данных Отца,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535A">
        <w:rPr>
          <w:rFonts w:ascii="Times New Roman" w:eastAsia="Calibri" w:hAnsi="Times New Roman" w:cs="Times New Roman"/>
          <w:b/>
          <w:sz w:val="24"/>
          <w:szCs w:val="24"/>
        </w:rPr>
        <w:t>вы не маните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11516">
        <w:rPr>
          <w:rFonts w:ascii="Times New Roman" w:eastAsia="Calibri" w:hAnsi="Times New Roman" w:cs="Times New Roman"/>
          <w:sz w:val="24"/>
          <w:szCs w:val="24"/>
        </w:rPr>
        <w:t xml:space="preserve"> Или маните, но не то. А чем вы маните? И вот та внутренняя густота, вот эта плотность </w:t>
      </w:r>
      <w:proofErr w:type="spellStart"/>
      <w:r w:rsidR="00511516">
        <w:rPr>
          <w:rFonts w:ascii="Times New Roman" w:eastAsia="Calibri" w:hAnsi="Times New Roman" w:cs="Times New Roman"/>
          <w:sz w:val="24"/>
          <w:szCs w:val="24"/>
        </w:rPr>
        <w:t>эталонности</w:t>
      </w:r>
      <w:proofErr w:type="spellEnd"/>
      <w:r w:rsidR="00511516">
        <w:rPr>
          <w:rFonts w:ascii="Times New Roman" w:eastAsia="Calibri" w:hAnsi="Times New Roman" w:cs="Times New Roman"/>
          <w:sz w:val="24"/>
          <w:szCs w:val="24"/>
        </w:rPr>
        <w:t xml:space="preserve"> базы данных, она даёт результат.</w:t>
      </w:r>
    </w:p>
    <w:p w:rsidR="006E2EF8" w:rsidRDefault="00CB6355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Внутренняя база данных должна быть организована Умом, и он чётко понимает вот это мне надо, вот это мне не надо.</w:t>
      </w:r>
      <w:r w:rsidR="006E2EF8">
        <w:rPr>
          <w:rFonts w:ascii="Times New Roman" w:eastAsia="Calibri" w:hAnsi="Times New Roman" w:cs="Times New Roman"/>
          <w:sz w:val="24"/>
          <w:szCs w:val="24"/>
        </w:rPr>
        <w:t xml:space="preserve"> Ум очень чётко различает надо, или не надо.</w:t>
      </w:r>
    </w:p>
    <w:p w:rsidR="00CB6355" w:rsidRPr="008D1D65" w:rsidRDefault="006E2EF8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Ум видит. Это не зрение, как пятёрочка, как 13-ть. </w:t>
      </w:r>
      <w:r w:rsidRPr="006E2EF8">
        <w:rPr>
          <w:rFonts w:ascii="Times New Roman" w:eastAsia="Calibri" w:hAnsi="Times New Roman" w:cs="Times New Roman"/>
          <w:b/>
          <w:sz w:val="24"/>
          <w:szCs w:val="24"/>
        </w:rPr>
        <w:t>Ум видит отражение той базой данных, которой наделяет нас Отец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289" w:rsidRDefault="00840289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0289" w:rsidRDefault="00F8334A" w:rsidP="009B5F08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334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02:00</w:t>
      </w:r>
      <w:r w:rsidR="006E1BD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-02:39</w:t>
      </w:r>
      <w:r w:rsidRPr="00F8334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40289" w:rsidRPr="00787B57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Pr="00787B5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840289" w:rsidRPr="00787B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40289" w:rsidRPr="00C424EF">
        <w:rPr>
          <w:rFonts w:ascii="Times New Roman" w:eastAsia="Calibri" w:hAnsi="Times New Roman" w:cs="Times New Roman"/>
          <w:b/>
          <w:sz w:val="24"/>
          <w:szCs w:val="24"/>
        </w:rPr>
        <w:t>Переход на 512-рицу ИВО. Завершение предыдущих вариантов Служения.</w:t>
      </w:r>
    </w:p>
    <w:p w:rsidR="007047CF" w:rsidRDefault="007047CF" w:rsidP="009B5F08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7CF" w:rsidRDefault="007047CF" w:rsidP="009B5F0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02:4</w:t>
      </w:r>
      <w:r w:rsidRPr="00F8334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7047CF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ы выходим на другой диапа</w:t>
      </w:r>
      <w:r w:rsidRPr="007047CF">
        <w:rPr>
          <w:rFonts w:ascii="Times New Roman" w:eastAsia="Calibri" w:hAnsi="Times New Roman" w:cs="Times New Roman"/>
          <w:sz w:val="24"/>
          <w:szCs w:val="24"/>
        </w:rPr>
        <w:t>зон развития человека.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Если Отец развернул такое количество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Человека в человечестве, соответственно мы должны учиться быть Отцом.</w:t>
      </w:r>
      <w:r w:rsidR="00BD6B0C">
        <w:rPr>
          <w:rFonts w:ascii="Times New Roman" w:eastAsia="Calibri" w:hAnsi="Times New Roman" w:cs="Times New Roman"/>
          <w:sz w:val="24"/>
          <w:szCs w:val="24"/>
        </w:rPr>
        <w:t xml:space="preserve"> Накопленные привычки по воплощениям не дают нам роста. Они являются базой, но всего лишь фрагментарно</w:t>
      </w:r>
      <w:r w:rsidR="00AD27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7F8E" w:rsidRDefault="00AD27EA" w:rsidP="006302A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Кто занимается Умом? Аватары Синтеза </w:t>
      </w:r>
      <w:proofErr w:type="spellStart"/>
      <w:r w:rsidRPr="00AD27EA">
        <w:rPr>
          <w:rFonts w:ascii="Times New Roman" w:eastAsia="Calibri" w:hAnsi="Times New Roman" w:cs="Times New Roman"/>
          <w:b/>
          <w:sz w:val="24"/>
          <w:szCs w:val="24"/>
        </w:rPr>
        <w:t>Эоан</w:t>
      </w:r>
      <w:proofErr w:type="spellEnd"/>
      <w:r w:rsidRPr="00AD27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D27EA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>нтуанэ</w:t>
      </w:r>
      <w:r w:rsidRPr="00AD27EA">
        <w:rPr>
          <w:rFonts w:ascii="Times New Roman" w:eastAsia="Calibri" w:hAnsi="Times New Roman" w:cs="Times New Roman"/>
          <w:b/>
          <w:sz w:val="24"/>
          <w:szCs w:val="24"/>
        </w:rPr>
        <w:t>тта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E3DE5">
        <w:rPr>
          <w:rFonts w:ascii="Times New Roman" w:eastAsia="Calibri" w:hAnsi="Times New Roman" w:cs="Times New Roman"/>
          <w:sz w:val="24"/>
          <w:szCs w:val="24"/>
        </w:rPr>
        <w:t xml:space="preserve"> Они занимались </w:t>
      </w:r>
      <w:proofErr w:type="spellStart"/>
      <w:r w:rsidR="00BE3DE5">
        <w:rPr>
          <w:rFonts w:ascii="Times New Roman" w:eastAsia="Calibri" w:hAnsi="Times New Roman" w:cs="Times New Roman"/>
          <w:sz w:val="24"/>
          <w:szCs w:val="24"/>
        </w:rPr>
        <w:t>логоическим</w:t>
      </w:r>
      <w:proofErr w:type="spellEnd"/>
      <w:r w:rsidR="00BE3DE5">
        <w:rPr>
          <w:rFonts w:ascii="Times New Roman" w:eastAsia="Calibri" w:hAnsi="Times New Roman" w:cs="Times New Roman"/>
          <w:sz w:val="24"/>
          <w:szCs w:val="24"/>
        </w:rPr>
        <w:t xml:space="preserve"> правлением. Это Аватары Синтеза, которые имеют очень глубокий опыт взаимодействия с нашими, в том числе, по прошлому </w:t>
      </w:r>
      <w:proofErr w:type="spellStart"/>
      <w:r w:rsidR="00BE3DE5" w:rsidRPr="0060641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логоическими</w:t>
      </w:r>
      <w:proofErr w:type="spellEnd"/>
      <w:r w:rsidR="00BE3DE5" w:rsidRPr="0060641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записями</w:t>
      </w:r>
      <w:r w:rsidR="00BE3DE5">
        <w:rPr>
          <w:rFonts w:ascii="Times New Roman" w:eastAsia="Calibri" w:hAnsi="Times New Roman" w:cs="Times New Roman"/>
          <w:sz w:val="24"/>
          <w:szCs w:val="24"/>
        </w:rPr>
        <w:t>.</w:t>
      </w:r>
      <w:r w:rsidR="006302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7F8E">
        <w:rPr>
          <w:rFonts w:ascii="Times New Roman" w:eastAsia="Calibri" w:hAnsi="Times New Roman" w:cs="Times New Roman"/>
          <w:sz w:val="24"/>
          <w:szCs w:val="24"/>
        </w:rPr>
        <w:t>Их, конечно нет, но при этом мы очень любим иногда их смаковать.</w:t>
      </w:r>
    </w:p>
    <w:p w:rsidR="005C3089" w:rsidRDefault="005C383F" w:rsidP="006302A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383F">
        <w:rPr>
          <w:rFonts w:ascii="Times New Roman" w:eastAsia="Calibri" w:hAnsi="Times New Roman" w:cs="Times New Roman"/>
          <w:b/>
          <w:sz w:val="24"/>
          <w:szCs w:val="24"/>
        </w:rPr>
        <w:t>Синтез К</w:t>
      </w:r>
      <w:r w:rsidR="0081000B">
        <w:rPr>
          <w:rFonts w:ascii="Times New Roman" w:eastAsia="Calibri" w:hAnsi="Times New Roman" w:cs="Times New Roman"/>
          <w:b/>
          <w:sz w:val="24"/>
          <w:szCs w:val="24"/>
        </w:rPr>
        <w:t>расоты Ума</w:t>
      </w:r>
      <w:r w:rsidR="0081000B">
        <w:rPr>
          <w:rFonts w:ascii="Times New Roman" w:eastAsia="Calibri" w:hAnsi="Times New Roman" w:cs="Times New Roman"/>
          <w:sz w:val="24"/>
          <w:szCs w:val="24"/>
        </w:rPr>
        <w:t>.</w:t>
      </w:r>
      <w:r w:rsidR="00B41A55">
        <w:rPr>
          <w:rFonts w:ascii="Times New Roman" w:eastAsia="Calibri" w:hAnsi="Times New Roman" w:cs="Times New Roman"/>
          <w:sz w:val="24"/>
          <w:szCs w:val="24"/>
        </w:rPr>
        <w:t xml:space="preserve"> Когда новорождённый приходит в эту жизнь, делает первый вдох. Вот </w:t>
      </w:r>
      <w:r w:rsidR="00B41A55" w:rsidRPr="00B41A5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первый вдох организует </w:t>
      </w:r>
      <w:r w:rsidR="007F312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</w:t>
      </w:r>
      <w:r w:rsidR="00B41A55" w:rsidRPr="00B41A5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интез </w:t>
      </w:r>
      <w:r w:rsidR="007F312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к</w:t>
      </w:r>
      <w:r w:rsidR="00B41A55" w:rsidRPr="00B41A5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расоты</w:t>
      </w:r>
      <w:r w:rsidR="00B41A55">
        <w:rPr>
          <w:rFonts w:ascii="Times New Roman" w:eastAsia="Calibri" w:hAnsi="Times New Roman" w:cs="Times New Roman"/>
          <w:sz w:val="24"/>
          <w:szCs w:val="24"/>
        </w:rPr>
        <w:t>.</w:t>
      </w:r>
      <w:r w:rsidR="00E30A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383F" w:rsidRDefault="00E30AA8" w:rsidP="005C308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Вот тут нужно увидеть саму специфику работы Ума. То есть, Ум, как Часть Изначально Вышестоящего Отца является связующим звеном</w:t>
      </w:r>
      <w:r w:rsidR="005C3089">
        <w:rPr>
          <w:rFonts w:ascii="Times New Roman" w:eastAsia="Calibri" w:hAnsi="Times New Roman" w:cs="Times New Roman"/>
          <w:sz w:val="24"/>
          <w:szCs w:val="24"/>
        </w:rPr>
        <w:t xml:space="preserve"> видов организации материи</w:t>
      </w:r>
      <w:r w:rsidR="00D3551B">
        <w:rPr>
          <w:rFonts w:ascii="Times New Roman" w:eastAsia="Calibri" w:hAnsi="Times New Roman" w:cs="Times New Roman"/>
          <w:sz w:val="24"/>
          <w:szCs w:val="24"/>
        </w:rPr>
        <w:t>, их фундаментальностей.</w:t>
      </w:r>
    </w:p>
    <w:p w:rsidR="00761963" w:rsidRDefault="00D3551B" w:rsidP="005C308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Ребёночек приходит в эту материю – гравитация, все законы, все константы, абсолютно всё начинае</w:t>
      </w:r>
      <w:r w:rsidR="005A467F">
        <w:rPr>
          <w:rFonts w:ascii="Times New Roman" w:eastAsia="Calibri" w:hAnsi="Times New Roman" w:cs="Times New Roman"/>
          <w:sz w:val="24"/>
          <w:szCs w:val="24"/>
        </w:rPr>
        <w:t>т организовывать у этого малыша. П</w:t>
      </w:r>
      <w:r w:rsidRPr="00D3551B">
        <w:rPr>
          <w:rFonts w:ascii="Times New Roman" w:eastAsia="Calibri" w:hAnsi="Times New Roman" w:cs="Times New Roman"/>
          <w:sz w:val="24"/>
          <w:szCs w:val="24"/>
        </w:rPr>
        <w:t>ервый вдох организует синтез красоты</w:t>
      </w:r>
      <w:r>
        <w:rPr>
          <w:rFonts w:ascii="Times New Roman" w:eastAsia="Calibri" w:hAnsi="Times New Roman" w:cs="Times New Roman"/>
          <w:sz w:val="24"/>
          <w:szCs w:val="24"/>
        </w:rPr>
        <w:t>. Если ребёнок не задышал, его хлопают. На самом деле, чтобы ума прибавилось.</w:t>
      </w:r>
      <w:r w:rsidR="004E085E">
        <w:rPr>
          <w:rFonts w:ascii="Times New Roman" w:eastAsia="Calibri" w:hAnsi="Times New Roman" w:cs="Times New Roman"/>
          <w:sz w:val="24"/>
          <w:szCs w:val="24"/>
        </w:rPr>
        <w:t xml:space="preserve"> И ребёнок начинает дышать.</w:t>
      </w:r>
    </w:p>
    <w:p w:rsidR="00455327" w:rsidRDefault="00761963" w:rsidP="005C308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Поэтому, иногда Фаинь ходит с дубинкой. Когда понимает, что вы уже не дышите, идёте юзом, вплоть до гибели.</w:t>
      </w:r>
      <w:r w:rsidR="00455327">
        <w:rPr>
          <w:rFonts w:ascii="Times New Roman" w:eastAsia="Calibri" w:hAnsi="Times New Roman" w:cs="Times New Roman"/>
          <w:sz w:val="24"/>
          <w:szCs w:val="24"/>
        </w:rPr>
        <w:t xml:space="preserve"> Подходит, </w:t>
      </w:r>
      <w:proofErr w:type="spellStart"/>
      <w:r w:rsidR="00455327">
        <w:rPr>
          <w:rFonts w:ascii="Times New Roman" w:eastAsia="Calibri" w:hAnsi="Times New Roman" w:cs="Times New Roman"/>
          <w:sz w:val="24"/>
          <w:szCs w:val="24"/>
        </w:rPr>
        <w:t>тресь</w:t>
      </w:r>
      <w:proofErr w:type="spellEnd"/>
      <w:r w:rsidR="00455327">
        <w:rPr>
          <w:rFonts w:ascii="Times New Roman" w:eastAsia="Calibri" w:hAnsi="Times New Roman" w:cs="Times New Roman"/>
          <w:sz w:val="24"/>
          <w:szCs w:val="24"/>
        </w:rPr>
        <w:t xml:space="preserve"> дубинкой. Ум начал соображать, начал связывать.</w:t>
      </w:r>
    </w:p>
    <w:p w:rsidR="00D3551B" w:rsidRDefault="00455327" w:rsidP="005C308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32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Ум вяжет фундаментальности видов организации материи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3551B" w:rsidRPr="00D35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70C">
        <w:rPr>
          <w:rFonts w:ascii="Times New Roman" w:eastAsia="Calibri" w:hAnsi="Times New Roman" w:cs="Times New Roman"/>
          <w:sz w:val="24"/>
          <w:szCs w:val="24"/>
        </w:rPr>
        <w:t>Ум занимается тем, что он организует внутренне виды организации материи.</w:t>
      </w:r>
      <w:r w:rsidR="00037745">
        <w:rPr>
          <w:rFonts w:ascii="Times New Roman" w:eastAsia="Calibri" w:hAnsi="Times New Roman" w:cs="Times New Roman"/>
          <w:sz w:val="24"/>
          <w:szCs w:val="24"/>
        </w:rPr>
        <w:t xml:space="preserve"> И поэтому, если мы не встраиваемся в ту материю, в которую мы приходим бытовать, мы можем там погибнуть.</w:t>
      </w:r>
    </w:p>
    <w:p w:rsidR="00DC3E94" w:rsidRDefault="00DC3E94" w:rsidP="005C308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 занимается нашим качеством жизни, хотя жизнь на другом горизонте.</w:t>
      </w:r>
    </w:p>
    <w:p w:rsidR="00DC3E94" w:rsidRDefault="00DC3E94" w:rsidP="005C308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 Красоты даёт очень интересный эффект.</w:t>
      </w:r>
      <w:r w:rsidR="00010F7D">
        <w:rPr>
          <w:rFonts w:ascii="Times New Roman" w:eastAsia="Calibri" w:hAnsi="Times New Roman" w:cs="Times New Roman"/>
          <w:sz w:val="24"/>
          <w:szCs w:val="24"/>
        </w:rPr>
        <w:t xml:space="preserve"> Мы выходим к Аватарам Синтеза и там не видим, </w:t>
      </w:r>
      <w:r w:rsidR="00010F7D" w:rsidRPr="00010F7D">
        <w:rPr>
          <w:rFonts w:ascii="Times New Roman" w:eastAsia="Calibri" w:hAnsi="Times New Roman" w:cs="Times New Roman"/>
          <w:b/>
          <w:sz w:val="24"/>
          <w:szCs w:val="24"/>
        </w:rPr>
        <w:t>не хватает Синтеза Красоты</w:t>
      </w:r>
      <w:r w:rsidR="00010F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3140" w:rsidRDefault="00763140" w:rsidP="005C308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Задание весь месяц – натренировать у себя.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Сначала, перед тем, как пойти к Аватару Синтеза Кут Хуми, или Аватару Синтеза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Есению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вы выходите к Аватару Синтеза Иоанну. </w:t>
      </w:r>
      <w:r w:rsidRPr="00763140">
        <w:rPr>
          <w:rFonts w:ascii="Times New Roman" w:eastAsia="Calibri" w:hAnsi="Times New Roman" w:cs="Times New Roman"/>
          <w:b/>
          <w:sz w:val="24"/>
          <w:szCs w:val="24"/>
        </w:rPr>
        <w:t>Иоан</w:t>
      </w:r>
      <w:r w:rsidR="009D2DCD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763140">
        <w:rPr>
          <w:rFonts w:ascii="Times New Roman" w:eastAsia="Calibri" w:hAnsi="Times New Roman" w:cs="Times New Roman"/>
          <w:b/>
          <w:sz w:val="24"/>
          <w:szCs w:val="24"/>
        </w:rPr>
        <w:t xml:space="preserve"> наделяет вас Синтезом Красоты</w:t>
      </w:r>
      <w:r>
        <w:rPr>
          <w:rFonts w:ascii="Times New Roman" w:eastAsia="Calibri" w:hAnsi="Times New Roman" w:cs="Times New Roman"/>
          <w:sz w:val="24"/>
          <w:szCs w:val="24"/>
        </w:rPr>
        <w:t>, вы им проникаетесь синтезфизически, и Синтезом Красоты вы выходите к Аватару Синтеза Кут Хуми.</w:t>
      </w:r>
    </w:p>
    <w:p w:rsidR="00763140" w:rsidRDefault="00763140" w:rsidP="005C308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Синтез Красоты начинает взаимопроникаться вашим синтезом</w:t>
      </w:r>
      <w:r w:rsidR="0009310C" w:rsidRPr="0009310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, вашей фундаментальности синтеза вашей организации материи с видом организации материи там, где есмь Аватар Синтеза Кут Х</w:t>
      </w:r>
      <w:r w:rsidR="009D2DC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уми, там, где есмь Аватар Синтеза Есений.</w:t>
      </w:r>
    </w:p>
    <w:p w:rsidR="009D2DCD" w:rsidRDefault="009D2DCD" w:rsidP="005C308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DC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Задача – наработать Синтез Красоты Иоанна во взаимодействии с другими Аватарами Синтеза.</w:t>
      </w:r>
    </w:p>
    <w:p w:rsidR="001D1052" w:rsidRDefault="001D1052" w:rsidP="005C308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вас будет совершенно другое качество общения. Это, на самом деле, выход из формальности.</w:t>
      </w:r>
      <w:r w:rsidR="00D10C0A">
        <w:rPr>
          <w:rFonts w:ascii="Times New Roman" w:eastAsia="Calibri" w:hAnsi="Times New Roman" w:cs="Times New Roman"/>
          <w:sz w:val="24"/>
          <w:szCs w:val="24"/>
        </w:rPr>
        <w:t xml:space="preserve"> Это очень хороший метод.</w:t>
      </w:r>
    </w:p>
    <w:p w:rsidR="00D10C0A" w:rsidRDefault="00D10C0A" w:rsidP="005C308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Когда наступает критический момент в жизни, с одной стороны мы возжигаемся Синтезом Красоты, а с другой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сторонны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Антуанэтта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подхватывает вот этого малыша и организует ему уметь дышать, уметь сообразить кушать, уметь там потянуться, уметь сходить в туалет.</w:t>
      </w:r>
    </w:p>
    <w:p w:rsidR="00D10C0A" w:rsidRPr="001D1052" w:rsidRDefault="00D10C0A" w:rsidP="005C308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Поэтому сама </w:t>
      </w:r>
      <w:r w:rsidRPr="0095568B">
        <w:rPr>
          <w:rFonts w:ascii="Times New Roman" w:eastAsia="Calibri" w:hAnsi="Times New Roman" w:cs="Times New Roman"/>
          <w:b/>
          <w:sz w:val="24"/>
          <w:szCs w:val="24"/>
        </w:rPr>
        <w:t>внутренняя организация Синтезом Красоты даёт нам Ум и умственные способности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7013" w:rsidRDefault="00733C2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C2F">
        <w:rPr>
          <w:rFonts w:ascii="Times New Roman" w:eastAsia="Calibri" w:hAnsi="Times New Roman" w:cs="Times New Roman"/>
          <w:sz w:val="24"/>
          <w:szCs w:val="24"/>
        </w:rPr>
        <w:t>К примеру, вы развиваете Части 3 горизонта.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Ум начинает организовывать вид организации материи со всей фундаментальностью всего этого горизонта. </w:t>
      </w:r>
    </w:p>
    <w:p w:rsidR="002A7FA0" w:rsidRDefault="00733C2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брать Душу. Чтобы душа работала, ум в первую очередь пойдёт организовывать астрал по Архетипам, то есть астрал Метагалактики Фа, астрал Изначально Вышестоящей Метагалактики… и у вас начинает формироваться архетипическая Душа. </w:t>
      </w:r>
    </w:p>
    <w:p w:rsidR="007D17E4" w:rsidRDefault="00733C2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 начинает универсализировать виды организации материи</w:t>
      </w:r>
      <w:r w:rsidR="002A7FA0">
        <w:rPr>
          <w:rFonts w:ascii="Times New Roman" w:eastAsia="Calibri" w:hAnsi="Times New Roman" w:cs="Times New Roman"/>
          <w:sz w:val="24"/>
          <w:szCs w:val="24"/>
        </w:rPr>
        <w:t xml:space="preserve"> в его фундаментальности. Ум начинает универсализировать наши Части соответствующей наработкой горизонта. И в этом есть </w:t>
      </w:r>
      <w:r w:rsidR="002A7FA0" w:rsidRPr="002A7FA0">
        <w:rPr>
          <w:rFonts w:ascii="Times New Roman" w:eastAsia="Calibri" w:hAnsi="Times New Roman" w:cs="Times New Roman"/>
          <w:b/>
          <w:sz w:val="24"/>
          <w:szCs w:val="24"/>
        </w:rPr>
        <w:t>универсализация материи</w:t>
      </w:r>
      <w:r w:rsidR="002A7FA0">
        <w:rPr>
          <w:rFonts w:ascii="Times New Roman" w:eastAsia="Calibri" w:hAnsi="Times New Roman" w:cs="Times New Roman"/>
          <w:sz w:val="24"/>
          <w:szCs w:val="24"/>
        </w:rPr>
        <w:t>.</w:t>
      </w:r>
      <w:r w:rsidR="008C73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583A" w:rsidRDefault="007D17E4" w:rsidP="00A3583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вспомнить историю, </w:t>
      </w:r>
      <w:r w:rsidRPr="00673989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что было вначале разум или 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Раз-ум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И вот если бы не было ума</w:t>
      </w:r>
      <w:r w:rsidR="008512C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раз-ума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бы не получилось. Поэтому </w:t>
      </w:r>
      <w:r w:rsidRPr="003D753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вначале был ум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137A6">
        <w:rPr>
          <w:rFonts w:ascii="Times New Roman" w:eastAsia="Calibri" w:hAnsi="Times New Roman" w:cs="Times New Roman"/>
          <w:sz w:val="24"/>
          <w:szCs w:val="24"/>
        </w:rPr>
        <w:t xml:space="preserve"> А на основе ума уже начал </w:t>
      </w:r>
      <w:proofErr w:type="gramStart"/>
      <w:r w:rsidR="00D137A6">
        <w:rPr>
          <w:rFonts w:ascii="Times New Roman" w:eastAsia="Calibri" w:hAnsi="Times New Roman" w:cs="Times New Roman"/>
          <w:sz w:val="24"/>
          <w:szCs w:val="24"/>
        </w:rPr>
        <w:t>р</w:t>
      </w:r>
      <w:r w:rsidR="008802C7">
        <w:rPr>
          <w:rFonts w:ascii="Times New Roman" w:eastAsia="Calibri" w:hAnsi="Times New Roman" w:cs="Times New Roman"/>
          <w:sz w:val="24"/>
          <w:szCs w:val="24"/>
        </w:rPr>
        <w:t>аз-ум</w:t>
      </w:r>
      <w:proofErr w:type="gramEnd"/>
      <w:r w:rsidR="008802C7">
        <w:rPr>
          <w:rFonts w:ascii="Times New Roman" w:eastAsia="Calibri" w:hAnsi="Times New Roman" w:cs="Times New Roman"/>
          <w:sz w:val="24"/>
          <w:szCs w:val="24"/>
        </w:rPr>
        <w:t xml:space="preserve"> расти.</w:t>
      </w:r>
      <w:r w:rsidR="003D7533">
        <w:rPr>
          <w:rFonts w:ascii="Times New Roman" w:eastAsia="Calibri" w:hAnsi="Times New Roman" w:cs="Times New Roman"/>
          <w:sz w:val="24"/>
          <w:szCs w:val="24"/>
        </w:rPr>
        <w:t xml:space="preserve"> Есть ум, разум сложился.</w:t>
      </w:r>
      <w:r w:rsidR="00911468">
        <w:rPr>
          <w:rFonts w:ascii="Times New Roman" w:eastAsia="Calibri" w:hAnsi="Times New Roman" w:cs="Times New Roman"/>
          <w:sz w:val="24"/>
          <w:szCs w:val="24"/>
        </w:rPr>
        <w:t xml:space="preserve"> Нет ума, разума нет.</w:t>
      </w:r>
    </w:p>
    <w:p w:rsidR="0000333B" w:rsidRDefault="0000333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Диагнос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61BE" w:rsidRPr="009E43BF" w:rsidRDefault="000261BE">
      <w:pPr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E43BF">
        <w:rPr>
          <w:rFonts w:ascii="Times New Roman" w:eastAsia="Calibri" w:hAnsi="Times New Roman" w:cs="Times New Roman"/>
          <w:color w:val="0070C0"/>
          <w:sz w:val="24"/>
          <w:szCs w:val="24"/>
        </w:rPr>
        <w:t>Когда в воображенье нет тумана,</w:t>
      </w:r>
    </w:p>
    <w:p w:rsidR="000261BE" w:rsidRPr="009E43BF" w:rsidRDefault="000261BE">
      <w:pPr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E43BF">
        <w:rPr>
          <w:rFonts w:ascii="Times New Roman" w:eastAsia="Calibri" w:hAnsi="Times New Roman" w:cs="Times New Roman"/>
          <w:color w:val="0070C0"/>
          <w:sz w:val="24"/>
          <w:szCs w:val="24"/>
        </w:rPr>
        <w:t>А память и рассудок без изъяна,</w:t>
      </w:r>
    </w:p>
    <w:p w:rsidR="000261BE" w:rsidRPr="009E43BF" w:rsidRDefault="000261BE">
      <w:pPr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E43BF">
        <w:rPr>
          <w:rFonts w:ascii="Times New Roman" w:eastAsia="Calibri" w:hAnsi="Times New Roman" w:cs="Times New Roman"/>
          <w:color w:val="0070C0"/>
          <w:sz w:val="24"/>
          <w:szCs w:val="24"/>
        </w:rPr>
        <w:t>Скажу решительно, без лишних слов</w:t>
      </w:r>
      <w:r w:rsidR="009A0C4E" w:rsidRPr="009E43BF">
        <w:rPr>
          <w:rFonts w:ascii="Times New Roman" w:eastAsia="Calibri" w:hAnsi="Times New Roman" w:cs="Times New Roman"/>
          <w:color w:val="0070C0"/>
          <w:sz w:val="24"/>
          <w:szCs w:val="24"/>
        </w:rPr>
        <w:t>,</w:t>
      </w:r>
    </w:p>
    <w:p w:rsidR="009E43BF" w:rsidRDefault="009A0C4E">
      <w:pPr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9E43BF">
        <w:rPr>
          <w:rFonts w:ascii="Times New Roman" w:eastAsia="Calibri" w:hAnsi="Times New Roman" w:cs="Times New Roman"/>
          <w:color w:val="0070C0"/>
          <w:sz w:val="24"/>
          <w:szCs w:val="24"/>
        </w:rPr>
        <w:t>Ваш разум,</w:t>
      </w:r>
      <w:r w:rsidR="009E43B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положительно здоров,</w:t>
      </w:r>
    </w:p>
    <w:p w:rsidR="009E43BF" w:rsidRDefault="009E43BF">
      <w:pPr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</w:rPr>
        <w:t>Нормальны чувства и подвижно тело,</w:t>
      </w:r>
      <w:r w:rsidR="009A0C4E" w:rsidRPr="009E43B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</w:p>
    <w:p w:rsidR="00B056AB" w:rsidRDefault="009E43BF">
      <w:pPr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</w:rPr>
        <w:t>И ум владеет разумом умело.</w:t>
      </w:r>
    </w:p>
    <w:p w:rsidR="00B056AB" w:rsidRDefault="00B056AB">
      <w:pPr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Расстройство данных функций подтверждает, </w:t>
      </w:r>
    </w:p>
    <w:p w:rsidR="006004F0" w:rsidRDefault="00B056AB" w:rsidP="006004F0">
      <w:pPr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color w:val="0070C0"/>
          <w:sz w:val="24"/>
          <w:szCs w:val="24"/>
        </w:rPr>
        <w:t>Что болен ум</w:t>
      </w:r>
      <w:r w:rsidR="00F820F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и ткань его страдает.</w:t>
      </w:r>
      <w:r w:rsidR="009E43B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="009A0C4E" w:rsidRPr="009E43B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(Ибн </w:t>
      </w:r>
      <w:proofErr w:type="spellStart"/>
      <w:r w:rsidR="009A0C4E" w:rsidRPr="009E43BF">
        <w:rPr>
          <w:rFonts w:ascii="Times New Roman" w:eastAsia="Calibri" w:hAnsi="Times New Roman" w:cs="Times New Roman"/>
          <w:color w:val="0070C0"/>
          <w:sz w:val="24"/>
          <w:szCs w:val="24"/>
        </w:rPr>
        <w:t>Син</w:t>
      </w:r>
      <w:proofErr w:type="spellEnd"/>
      <w:r w:rsidR="009A0C4E" w:rsidRPr="009E43B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Авиценна)</w:t>
      </w:r>
    </w:p>
    <w:p w:rsidR="003337A1" w:rsidRDefault="003337A1" w:rsidP="006004F0">
      <w:pPr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7D7013" w:rsidRDefault="006004F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Он уже подтверждал, что Ум владеет Разумом. </w:t>
      </w:r>
      <w:r w:rsidR="003337A1" w:rsidRPr="003337A1">
        <w:rPr>
          <w:rFonts w:ascii="Times New Roman" w:eastAsia="Calibri" w:hAnsi="Times New Roman" w:cs="Times New Roman"/>
          <w:b/>
          <w:sz w:val="24"/>
          <w:szCs w:val="24"/>
        </w:rPr>
        <w:t>Насколько</w:t>
      </w:r>
      <w:r w:rsidR="00333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37A1">
        <w:rPr>
          <w:rFonts w:ascii="Times New Roman" w:eastAsia="Calibri" w:hAnsi="Times New Roman" w:cs="Times New Roman"/>
          <w:b/>
          <w:sz w:val="24"/>
          <w:szCs w:val="24"/>
        </w:rPr>
        <w:t>Ум вьёт, ткёт синтез фундаментальностей видов организации материи, или видов материи</w:t>
      </w:r>
      <w:r w:rsidR="003337A1" w:rsidRPr="003337A1">
        <w:rPr>
          <w:rFonts w:ascii="Times New Roman" w:eastAsia="Calibri" w:hAnsi="Times New Roman" w:cs="Times New Roman"/>
          <w:b/>
          <w:sz w:val="24"/>
          <w:szCs w:val="24"/>
        </w:rPr>
        <w:t>, настолько Разум определяет границы</w:t>
      </w:r>
      <w:r w:rsidR="003337A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004F0" w:rsidRDefault="003337A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Разуму нужны границы.</w:t>
      </w:r>
      <w:r w:rsidR="007F1F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F1F17">
        <w:rPr>
          <w:rFonts w:ascii="Times New Roman" w:eastAsia="Calibri" w:hAnsi="Times New Roman" w:cs="Times New Roman"/>
          <w:sz w:val="24"/>
          <w:szCs w:val="24"/>
        </w:rPr>
        <w:t>Раз-ум</w:t>
      </w:r>
      <w:proofErr w:type="gramEnd"/>
      <w:r w:rsidR="007F1F17">
        <w:rPr>
          <w:rFonts w:ascii="Times New Roman" w:eastAsia="Calibri" w:hAnsi="Times New Roman" w:cs="Times New Roman"/>
          <w:sz w:val="24"/>
          <w:szCs w:val="24"/>
        </w:rPr>
        <w:t>. Ум напахтал определённую организацию</w:t>
      </w:r>
      <w:r w:rsidR="009C2A65">
        <w:rPr>
          <w:rFonts w:ascii="Times New Roman" w:eastAsia="Calibri" w:hAnsi="Times New Roman" w:cs="Times New Roman"/>
          <w:sz w:val="24"/>
          <w:szCs w:val="24"/>
        </w:rPr>
        <w:t>,</w:t>
      </w:r>
      <w:r w:rsidR="007F1F17">
        <w:rPr>
          <w:rFonts w:ascii="Times New Roman" w:eastAsia="Calibri" w:hAnsi="Times New Roman" w:cs="Times New Roman"/>
          <w:sz w:val="24"/>
          <w:szCs w:val="24"/>
        </w:rPr>
        <w:t xml:space="preserve"> и Разум на это опирается.</w:t>
      </w:r>
    </w:p>
    <w:p w:rsidR="009E43BF" w:rsidRDefault="009C2A6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01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Что определяет Ум?</w:t>
      </w:r>
      <w:r w:rsidR="000E3EA7" w:rsidRPr="007D701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="000E3EA7" w:rsidRPr="000E3EA7">
        <w:rPr>
          <w:rFonts w:ascii="Times New Roman" w:eastAsia="Calibri" w:hAnsi="Times New Roman" w:cs="Times New Roman"/>
          <w:sz w:val="24"/>
          <w:szCs w:val="24"/>
        </w:rPr>
        <w:t>У</w:t>
      </w:r>
      <w:r w:rsidR="000E3EA7">
        <w:rPr>
          <w:rFonts w:ascii="Times New Roman" w:eastAsia="Calibri" w:hAnsi="Times New Roman" w:cs="Times New Roman"/>
          <w:sz w:val="24"/>
          <w:szCs w:val="24"/>
        </w:rPr>
        <w:t>м оп</w:t>
      </w:r>
      <w:r w:rsidR="000E3EA7" w:rsidRPr="000E3EA7">
        <w:rPr>
          <w:rFonts w:ascii="Times New Roman" w:eastAsia="Calibri" w:hAnsi="Times New Roman" w:cs="Times New Roman"/>
          <w:sz w:val="24"/>
          <w:szCs w:val="24"/>
        </w:rPr>
        <w:t>ерирует Красотой.</w:t>
      </w:r>
      <w:r w:rsidR="000E3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9B8">
        <w:rPr>
          <w:rFonts w:ascii="Times New Roman" w:eastAsia="Calibri" w:hAnsi="Times New Roman" w:cs="Times New Roman"/>
          <w:sz w:val="24"/>
          <w:szCs w:val="24"/>
        </w:rPr>
        <w:t xml:space="preserve">У Ума есть такая делима: или к умным, или к красивым. </w:t>
      </w:r>
      <w:r w:rsidR="000E3EA7">
        <w:rPr>
          <w:rFonts w:ascii="Times New Roman" w:eastAsia="Calibri" w:hAnsi="Times New Roman" w:cs="Times New Roman"/>
          <w:sz w:val="24"/>
          <w:szCs w:val="24"/>
        </w:rPr>
        <w:t xml:space="preserve">Если вы умны, </w:t>
      </w:r>
      <w:r w:rsidR="002B79B8">
        <w:rPr>
          <w:rFonts w:ascii="Times New Roman" w:eastAsia="Calibri" w:hAnsi="Times New Roman" w:cs="Times New Roman"/>
          <w:sz w:val="24"/>
          <w:szCs w:val="24"/>
        </w:rPr>
        <w:t xml:space="preserve">у вас эта </w:t>
      </w:r>
      <w:r w:rsidR="000E3EA7">
        <w:rPr>
          <w:rFonts w:ascii="Times New Roman" w:eastAsia="Calibri" w:hAnsi="Times New Roman" w:cs="Times New Roman"/>
          <w:sz w:val="24"/>
          <w:szCs w:val="24"/>
        </w:rPr>
        <w:t>делима завершается</w:t>
      </w:r>
      <w:r w:rsidR="002B79B8">
        <w:rPr>
          <w:rFonts w:ascii="Times New Roman" w:eastAsia="Calibri" w:hAnsi="Times New Roman" w:cs="Times New Roman"/>
          <w:sz w:val="24"/>
          <w:szCs w:val="24"/>
        </w:rPr>
        <w:t>.</w:t>
      </w:r>
      <w:r w:rsidR="00897B7E">
        <w:rPr>
          <w:rFonts w:ascii="Times New Roman" w:eastAsia="Calibri" w:hAnsi="Times New Roman" w:cs="Times New Roman"/>
          <w:sz w:val="24"/>
          <w:szCs w:val="24"/>
        </w:rPr>
        <w:t xml:space="preserve"> На Уме качели завершаются. Ум обязательно работает всегда в синтезе, на то он и универсален.</w:t>
      </w:r>
    </w:p>
    <w:p w:rsidR="00897B7E" w:rsidRDefault="00897B7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 универсализирует всегда вот этим всеединством.</w:t>
      </w:r>
      <w:r w:rsidR="00783D72">
        <w:rPr>
          <w:rFonts w:ascii="Times New Roman" w:eastAsia="Calibri" w:hAnsi="Times New Roman" w:cs="Times New Roman"/>
          <w:sz w:val="24"/>
          <w:szCs w:val="24"/>
        </w:rPr>
        <w:t xml:space="preserve"> И получается, что у Ума одномоментно и умный</w:t>
      </w:r>
      <w:r w:rsidR="00FD1A6A">
        <w:rPr>
          <w:rFonts w:ascii="Times New Roman" w:eastAsia="Calibri" w:hAnsi="Times New Roman" w:cs="Times New Roman"/>
          <w:sz w:val="24"/>
          <w:szCs w:val="24"/>
        </w:rPr>
        <w:t>,</w:t>
      </w:r>
      <w:r w:rsidR="00783D72">
        <w:rPr>
          <w:rFonts w:ascii="Times New Roman" w:eastAsia="Calibri" w:hAnsi="Times New Roman" w:cs="Times New Roman"/>
          <w:sz w:val="24"/>
          <w:szCs w:val="24"/>
        </w:rPr>
        <w:t xml:space="preserve"> и красивый.</w:t>
      </w:r>
      <w:r w:rsidR="00FD1A6A">
        <w:rPr>
          <w:rFonts w:ascii="Times New Roman" w:eastAsia="Calibri" w:hAnsi="Times New Roman" w:cs="Times New Roman"/>
          <w:sz w:val="24"/>
          <w:szCs w:val="24"/>
        </w:rPr>
        <w:t xml:space="preserve"> А как может быть не умный красивым?</w:t>
      </w:r>
      <w:r w:rsidR="007B1B5F">
        <w:rPr>
          <w:rFonts w:ascii="Times New Roman" w:eastAsia="Calibri" w:hAnsi="Times New Roman" w:cs="Times New Roman"/>
          <w:sz w:val="24"/>
          <w:szCs w:val="24"/>
        </w:rPr>
        <w:t xml:space="preserve"> Как может быть красота без ума. Безумная красота – пустышка.</w:t>
      </w:r>
    </w:p>
    <w:p w:rsidR="006B5A09" w:rsidRDefault="006B5A0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 очень чётко определяет вот это центрирование, определяет всеединство и есть выбор Отцовский, но не ваш. И Ум очень чётко нас на это ориентирует.</w:t>
      </w:r>
    </w:p>
    <w:p w:rsidR="00F84426" w:rsidRDefault="006B5A0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сейчас пойдём стяжать Ум 33-го А</w:t>
      </w:r>
      <w:r w:rsidR="00D544D1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хетипа материи, чтобы привести в порядок </w:t>
      </w:r>
      <w:proofErr w:type="spellStart"/>
      <w:r w:rsidR="00D544D1">
        <w:rPr>
          <w:rFonts w:ascii="Times New Roman" w:eastAsia="Calibri" w:hAnsi="Times New Roman" w:cs="Times New Roman"/>
          <w:b/>
          <w:sz w:val="24"/>
          <w:szCs w:val="24"/>
        </w:rPr>
        <w:t>континуум</w:t>
      </w:r>
      <w:r w:rsidRPr="006B5A09">
        <w:rPr>
          <w:rFonts w:ascii="Times New Roman" w:eastAsia="Calibri" w:hAnsi="Times New Roman" w:cs="Times New Roman"/>
          <w:b/>
          <w:sz w:val="24"/>
          <w:szCs w:val="24"/>
        </w:rPr>
        <w:t>ость</w:t>
      </w:r>
      <w:proofErr w:type="spellEnd"/>
      <w:r w:rsidRPr="006B5A09">
        <w:rPr>
          <w:rFonts w:ascii="Times New Roman" w:eastAsia="Calibri" w:hAnsi="Times New Roman" w:cs="Times New Roman"/>
          <w:b/>
          <w:sz w:val="24"/>
          <w:szCs w:val="24"/>
        </w:rPr>
        <w:t xml:space="preserve"> Ума</w:t>
      </w:r>
      <w:r w:rsidR="00D544D1">
        <w:rPr>
          <w:rFonts w:ascii="Times New Roman" w:eastAsia="Calibri" w:hAnsi="Times New Roman" w:cs="Times New Roman"/>
          <w:sz w:val="24"/>
          <w:szCs w:val="24"/>
        </w:rPr>
        <w:t xml:space="preserve">, определить предельность наших возможностей. </w:t>
      </w:r>
    </w:p>
    <w:p w:rsidR="006B5A09" w:rsidRDefault="00D544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предельность наших возможностей определяется чем? </w:t>
      </w:r>
      <w:r w:rsidRPr="00F8442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Вскрывается тот накопленный опыт, который у нас есть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4D1" w:rsidRDefault="00D544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этот накопленный опыт начинает вязаться Умом с теми новыми Условиями, которыми нас наделил Отец.</w:t>
      </w:r>
      <w:r w:rsidR="008C7B2B">
        <w:rPr>
          <w:rFonts w:ascii="Times New Roman" w:eastAsia="Calibri" w:hAnsi="Times New Roman" w:cs="Times New Roman"/>
          <w:sz w:val="24"/>
          <w:szCs w:val="24"/>
        </w:rPr>
        <w:t xml:space="preserve"> Мы определяемся в этом.</w:t>
      </w:r>
      <w:r w:rsidR="00CE2450">
        <w:rPr>
          <w:rFonts w:ascii="Times New Roman" w:eastAsia="Calibri" w:hAnsi="Times New Roman" w:cs="Times New Roman"/>
          <w:sz w:val="24"/>
          <w:szCs w:val="24"/>
        </w:rPr>
        <w:t xml:space="preserve"> У нас появляется </w:t>
      </w:r>
      <w:r w:rsidR="00CE2450" w:rsidRPr="00CE2450">
        <w:rPr>
          <w:rFonts w:ascii="Times New Roman" w:eastAsia="Calibri" w:hAnsi="Times New Roman" w:cs="Times New Roman"/>
          <w:b/>
          <w:sz w:val="24"/>
          <w:szCs w:val="24"/>
        </w:rPr>
        <w:t>определённость</w:t>
      </w:r>
      <w:r w:rsidR="00CE24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577E" w:rsidRDefault="00FC577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77E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>У Ума задача – развернуть определённость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50C6" w:rsidRDefault="00FC577E" w:rsidP="002C50C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 – 172-я Часть.</w:t>
      </w:r>
      <w:r w:rsidR="00797609">
        <w:rPr>
          <w:rFonts w:ascii="Times New Roman" w:eastAsia="Calibri" w:hAnsi="Times New Roman" w:cs="Times New Roman"/>
          <w:sz w:val="24"/>
          <w:szCs w:val="24"/>
        </w:rPr>
        <w:t xml:space="preserve"> Есть Ум 108-й Части Омическое тело. И есть Ум, как 44-я.</w:t>
      </w:r>
      <w:r w:rsidR="002C5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7609">
        <w:rPr>
          <w:rFonts w:ascii="Times New Roman" w:eastAsia="Calibri" w:hAnsi="Times New Roman" w:cs="Times New Roman"/>
          <w:sz w:val="24"/>
          <w:szCs w:val="24"/>
        </w:rPr>
        <w:t>У</w:t>
      </w:r>
      <w:r w:rsidR="00283357">
        <w:rPr>
          <w:rFonts w:ascii="Times New Roman" w:eastAsia="Calibri" w:hAnsi="Times New Roman" w:cs="Times New Roman"/>
          <w:sz w:val="24"/>
          <w:szCs w:val="24"/>
        </w:rPr>
        <w:t>му нужно сделать вязь, универсализировать фундаментальности видов организации материи</w:t>
      </w:r>
      <w:r w:rsidR="00516A8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97609" w:rsidRDefault="002C50C6" w:rsidP="002C50C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16A88">
        <w:rPr>
          <w:rFonts w:ascii="Times New Roman" w:eastAsia="Calibri" w:hAnsi="Times New Roman" w:cs="Times New Roman"/>
          <w:sz w:val="24"/>
          <w:szCs w:val="24"/>
        </w:rPr>
        <w:t>рактика идёт минут 10, 15, 20, но в 33-м Архетипе материи мы будем стоять несколько дней.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474">
        <w:rPr>
          <w:rFonts w:ascii="Times New Roman" w:eastAsia="Calibri" w:hAnsi="Times New Roman" w:cs="Times New Roman"/>
          <w:sz w:val="24"/>
          <w:szCs w:val="24"/>
        </w:rPr>
        <w:t xml:space="preserve">Достаточно иногда выйти в практику, пять минут постоять, </w:t>
      </w:r>
      <w:proofErr w:type="spellStart"/>
      <w:r w:rsidR="00F93474">
        <w:rPr>
          <w:rFonts w:ascii="Times New Roman" w:eastAsia="Calibri" w:hAnsi="Times New Roman" w:cs="Times New Roman"/>
          <w:sz w:val="24"/>
          <w:szCs w:val="24"/>
        </w:rPr>
        <w:t>напахтаться</w:t>
      </w:r>
      <w:proofErr w:type="spellEnd"/>
      <w:r w:rsidR="00F93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6C4E">
        <w:rPr>
          <w:rFonts w:ascii="Times New Roman" w:eastAsia="Calibri" w:hAnsi="Times New Roman" w:cs="Times New Roman"/>
          <w:sz w:val="24"/>
          <w:szCs w:val="24"/>
        </w:rPr>
        <w:t>С</w:t>
      </w:r>
      <w:r w:rsidR="00F93474">
        <w:rPr>
          <w:rFonts w:ascii="Times New Roman" w:eastAsia="Calibri" w:hAnsi="Times New Roman" w:cs="Times New Roman"/>
          <w:sz w:val="24"/>
          <w:szCs w:val="24"/>
        </w:rPr>
        <w:t>интезом вида организации материи</w:t>
      </w:r>
      <w:r w:rsidR="00700027">
        <w:rPr>
          <w:rFonts w:ascii="Times New Roman" w:eastAsia="Calibri" w:hAnsi="Times New Roman" w:cs="Times New Roman"/>
          <w:sz w:val="24"/>
          <w:szCs w:val="24"/>
        </w:rPr>
        <w:t xml:space="preserve"> и Аватаров Синтеза для того, </w:t>
      </w:r>
      <w:r w:rsidR="00700027" w:rsidRPr="00700027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чтобы Ум связал ваш вид организации материи с видом организации материи Аватаров Синтеза</w:t>
      </w:r>
      <w:r w:rsidR="00700027">
        <w:rPr>
          <w:rFonts w:ascii="Times New Roman" w:eastAsia="Calibri" w:hAnsi="Times New Roman" w:cs="Times New Roman"/>
          <w:sz w:val="24"/>
          <w:szCs w:val="24"/>
        </w:rPr>
        <w:t>.</w:t>
      </w:r>
      <w:r w:rsidR="00ED2DDA">
        <w:rPr>
          <w:rFonts w:ascii="Times New Roman" w:eastAsia="Calibri" w:hAnsi="Times New Roman" w:cs="Times New Roman"/>
          <w:sz w:val="24"/>
          <w:szCs w:val="24"/>
        </w:rPr>
        <w:t xml:space="preserve"> И чтоб вы начали этим соображать.</w:t>
      </w:r>
    </w:p>
    <w:p w:rsidR="00BE29EB" w:rsidRDefault="00BE29EB">
      <w:pPr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E29EB">
        <w:rPr>
          <w:rFonts w:ascii="Times New Roman" w:eastAsia="Calibri" w:hAnsi="Times New Roman" w:cs="Times New Roman"/>
          <w:b/>
          <w:sz w:val="24"/>
          <w:szCs w:val="24"/>
        </w:rPr>
        <w:t>ИВДИВО-Тело красоты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266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2F90">
        <w:rPr>
          <w:rFonts w:ascii="Times New Roman" w:eastAsia="Calibri" w:hAnsi="Times New Roman" w:cs="Times New Roman"/>
          <w:sz w:val="24"/>
          <w:szCs w:val="24"/>
        </w:rPr>
        <w:t xml:space="preserve">Сфера. В Сферу входит Тело. А </w:t>
      </w:r>
      <w:r w:rsidR="00082F90" w:rsidRPr="00082F9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красота определяет вот это </w:t>
      </w:r>
      <w:proofErr w:type="spellStart"/>
      <w:r w:rsidR="00082F90" w:rsidRPr="00082F9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пахтание</w:t>
      </w:r>
      <w:proofErr w:type="spellEnd"/>
      <w:r w:rsidR="00082F90" w:rsidRPr="00082F9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множественности условий</w:t>
      </w:r>
      <w:r w:rsidR="00082F90" w:rsidRPr="002B4898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2B4898" w:rsidRDefault="002B489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того чтобы Синтез усвоился в ИВДИВО, обязательно нужно в центре Тело.</w:t>
      </w:r>
      <w:r w:rsidR="00161D45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r w:rsidR="00161D45" w:rsidRPr="00161D4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Тело усваивает специфику самого Синтеза Красоты</w:t>
      </w:r>
      <w:r w:rsidR="00161D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2E09" w:rsidRDefault="005E73B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09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Красота – это наивысшая целесообразность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C6871">
        <w:rPr>
          <w:rFonts w:ascii="Times New Roman" w:eastAsia="Calibri" w:hAnsi="Times New Roman" w:cs="Times New Roman"/>
          <w:sz w:val="24"/>
          <w:szCs w:val="24"/>
        </w:rPr>
        <w:t xml:space="preserve"> Красота даёт, обязательно, выбор в материи Отцом, или быть, или не быть.</w:t>
      </w:r>
      <w:r w:rsidR="002C2E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73BB" w:rsidRDefault="002C2E0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09">
        <w:rPr>
          <w:rFonts w:ascii="Times New Roman" w:eastAsia="Calibri" w:hAnsi="Times New Roman" w:cs="Times New Roman"/>
          <w:b/>
          <w:sz w:val="24"/>
          <w:szCs w:val="24"/>
        </w:rPr>
        <w:t>И высшая целесообразность заключается в том, насколько вы усвоили Условия Отца, которыми он вас наделил в том, или ином процессе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D2E33">
        <w:rPr>
          <w:rFonts w:ascii="Times New Roman" w:eastAsia="Calibri" w:hAnsi="Times New Roman" w:cs="Times New Roman"/>
          <w:sz w:val="24"/>
          <w:szCs w:val="24"/>
        </w:rPr>
        <w:t xml:space="preserve"> Вы выбираете этот процесс, или нет.</w:t>
      </w:r>
    </w:p>
    <w:p w:rsidR="00A414B4" w:rsidRDefault="007D2E3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D2E3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12 горизонт. Чаши.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Чаши </w:t>
      </w:r>
      <w:r w:rsidRPr="007D3F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-го горизонта – это </w:t>
      </w:r>
      <w:r w:rsidR="00D9783D" w:rsidRPr="00D9783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</w:t>
      </w:r>
      <w:r w:rsidRPr="00D9783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феры мысли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Чаши </w:t>
      </w:r>
      <w:r w:rsidRPr="007D3F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горизонта –Творение – </w:t>
      </w:r>
      <w:r w:rsidR="008136C8" w:rsidRPr="00D9783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</w:t>
      </w:r>
      <w:r w:rsidR="00EF634E" w:rsidRPr="00D9783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фера</w:t>
      </w:r>
      <w:r w:rsidR="008136C8" w:rsidRPr="00D9783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ИВДИВО</w:t>
      </w:r>
      <w:r w:rsidR="00EF63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 только в неё входят оболочки самой Части</w:t>
      </w:r>
      <w:r w:rsidR="00D978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7D2E33" w:rsidRDefault="00D9783D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 есть, когда мы посмотрим на Часть, мы увидим не Сферу мыслей самой Части, как Системы, а мы увидим Сферу ИВДИВО.</w:t>
      </w:r>
      <w:r w:rsidR="00E605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вот в этом принцип 12-х Частей 12-го горизонта.</w:t>
      </w:r>
    </w:p>
    <w:p w:rsidR="00E605BD" w:rsidRDefault="00E605BD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Почему Ум поймёт, сообразит, что делать с этим объёмом, который мы стяжали?</w:t>
      </w:r>
      <w:r w:rsidR="005729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 потому, что у него в строении есть ИВДИВО</w:t>
      </w:r>
      <w:r w:rsidR="00C838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 него идёт очень чёткое сопряжение. </w:t>
      </w:r>
    </w:p>
    <w:p w:rsidR="00C838FD" w:rsidRDefault="00C838FD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Здесь ещё ячейки. Зерцало. Через Зерцало проходят оболочки Ума.</w:t>
      </w:r>
    </w:p>
    <w:p w:rsidR="00C838FD" w:rsidRDefault="00C838FD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Тогда сколько должно быть оболочек в Уме и чего? Любой Архетип материи пределен, ограничен ИВДИВО</w:t>
      </w:r>
      <w:r w:rsidR="007863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то есть, есть чёткая граница</w:t>
      </w:r>
      <w:r w:rsidR="00B077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Ум проецирует эту Сферу ИВДИВО, но внутри формируются оболочки самого </w:t>
      </w:r>
      <w:r w:rsidR="00B0778B" w:rsidRPr="006E27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</w:t>
      </w:r>
      <w:r w:rsidR="00B077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 – виды организации материи. Он </w:t>
      </w:r>
      <w:r w:rsidR="00B0778B" w:rsidRPr="006E27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синтезирует между собой виды организации материи, чтобы быть устойчивым </w:t>
      </w:r>
      <w:r w:rsidR="006E27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ИВДИВО, как Сферой.</w:t>
      </w:r>
    </w:p>
    <w:p w:rsidR="006E27BB" w:rsidRDefault="006E27BB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14B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Какого Архетипа у вас Ум, соответствующее ИВДИВО вокруг самого Ума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Такое же количество видов организации материи составляют оболочки самого Ума.</w:t>
      </w:r>
    </w:p>
    <w:p w:rsidR="001B1BBC" w:rsidRDefault="00B252FD" w:rsidP="001B1BB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Если у вас Ум 11-го Архетипа материи, оболочек в ИВДИВО 17 миллиардов.</w:t>
      </w:r>
      <w:r w:rsidR="003468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Ум начинает пахтать, соединять, воссоединять фундаментальности 17 миллиардов видов организации материи 11-го Архетипа материи.</w:t>
      </w:r>
      <w:r w:rsidR="001B1B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вы умнеете данным Архетипом.</w:t>
      </w:r>
    </w:p>
    <w:p w:rsidR="00FF1503" w:rsidRDefault="00FF1503" w:rsidP="001B1BB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33-й Архетип материи</w:t>
      </w:r>
      <w:r w:rsidR="002001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001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оболочек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404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302 се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кстильона…</w:t>
      </w:r>
    </w:p>
    <w:p w:rsidR="009B6A35" w:rsidRDefault="009B6A35" w:rsidP="001B1BB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Осваивать Архетип мы можем только внутри, когда Ум начинает синтезировать фундаментальности видов организации материи.</w:t>
      </w:r>
    </w:p>
    <w:p w:rsidR="00A414B4" w:rsidRDefault="005404D1" w:rsidP="001B1BB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Ещё один есть принцип Ума.</w:t>
      </w:r>
      <w:r w:rsidR="00F809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только горизонтально вяжет Ум виды организации материи, на самом деле мы ещё </w:t>
      </w:r>
      <w:r w:rsidR="00F80966" w:rsidRPr="00A414B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умнеем вертикально</w:t>
      </w:r>
      <w:r w:rsidR="00F809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5404D1" w:rsidRDefault="00F80966" w:rsidP="001B1BB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Когда мы выходим в эфир, Ум начинает связывать между собой, организовывать фундаментальности метафизики и эфира.</w:t>
      </w:r>
    </w:p>
    <w:p w:rsidR="00962E42" w:rsidRDefault="00962E42" w:rsidP="001B1BB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в какой-то момент, когда произойдёт вот эта вязь, или красота, мы </w:t>
      </w:r>
      <w:r w:rsidRPr="00962E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переходим в эфир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A4A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Мы можем переходить, не уходя с физики.</w:t>
      </w:r>
    </w:p>
    <w:p w:rsidR="00593681" w:rsidRDefault="00593681" w:rsidP="001B1BB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Это работа Ума, когда вы одномоментно находитесь в кабинете Кут Хуми и здесь разговариваете. Я веду, как Владыка Синтеза Синтез, я обязана этим владеть.</w:t>
      </w:r>
    </w:p>
    <w:p w:rsidR="00593681" w:rsidRDefault="00593681" w:rsidP="001B1BB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14B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Почему мы не можем объяснить?</w:t>
      </w:r>
      <w:r w:rsidRPr="00C23504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C2350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Нам не хватает вот этого синтеза видов организации материи, как наработанных оболочек в Части Ума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246CC" w:rsidRDefault="001246CC" w:rsidP="001B1BB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Ум работает тремя видами материи. Физика, эфир, астрал. А человека нужно вывести на четвёртый. Вы начинаете объяснять, вы умны, допустим,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менталом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А почему ему объяснять нужно? У него этой организации нет.</w:t>
      </w:r>
    </w:p>
    <w:p w:rsidR="001246CC" w:rsidRDefault="001246CC" w:rsidP="001B1BB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Как</w:t>
      </w:r>
      <w:r w:rsidR="007043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вертикально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так и </w:t>
      </w:r>
      <w:r w:rsidR="007043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горизонтально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Ум организует уровень вашей умственной деятельности.</w:t>
      </w:r>
    </w:p>
    <w:p w:rsidR="007043FF" w:rsidRDefault="007043FF" w:rsidP="001B1BBC">
      <w:pPr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14918">
        <w:rPr>
          <w:rFonts w:ascii="Times New Roman" w:eastAsia="Calibri" w:hAnsi="Times New Roman" w:cs="Times New Roman"/>
          <w:color w:val="0070C0"/>
          <w:sz w:val="24"/>
          <w:szCs w:val="24"/>
        </w:rPr>
        <w:t>Тело стоит и</w:t>
      </w:r>
      <w:r w:rsidR="007D1CD3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14918">
        <w:rPr>
          <w:rFonts w:ascii="Times New Roman" w:eastAsia="Calibri" w:hAnsi="Times New Roman" w:cs="Times New Roman"/>
          <w:color w:val="0070C0"/>
          <w:sz w:val="24"/>
          <w:szCs w:val="24"/>
        </w:rPr>
        <w:t>в 4-й Чаше и</w:t>
      </w:r>
      <w:r w:rsidR="007D7D2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14918">
        <w:rPr>
          <w:rFonts w:ascii="Times New Roman" w:eastAsia="Calibri" w:hAnsi="Times New Roman" w:cs="Times New Roman"/>
          <w:color w:val="0070C0"/>
          <w:sz w:val="24"/>
          <w:szCs w:val="24"/>
        </w:rPr>
        <w:t>в 12-й.</w:t>
      </w:r>
      <w:r w:rsidR="00A14918" w:rsidRPr="00A14918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В чём разница?</w:t>
      </w:r>
    </w:p>
    <w:p w:rsidR="007D1CD3" w:rsidRDefault="007D1CD3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CD3">
        <w:rPr>
          <w:rFonts w:ascii="Times New Roman" w:eastAsia="Calibri" w:hAnsi="Times New Roman" w:cs="Times New Roman"/>
          <w:sz w:val="24"/>
          <w:szCs w:val="24"/>
        </w:rPr>
        <w:lastRenderedPageBreak/>
        <w:t>Мысль вас внутренне организует, а Ум как Часть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организует универсализацию вовне. Она внутренне организуется оболочками Архетипа, а потом Уму нужно организоваться с внешним видом организации материи.</w:t>
      </w:r>
    </w:p>
    <w:p w:rsidR="007D1CD3" w:rsidRDefault="00D811C2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если т</w:t>
      </w:r>
      <w:r w:rsidR="007D1CD3">
        <w:rPr>
          <w:rFonts w:ascii="Times New Roman" w:eastAsia="Calibri" w:hAnsi="Times New Roman" w:cs="Times New Roman"/>
          <w:sz w:val="24"/>
          <w:szCs w:val="24"/>
        </w:rPr>
        <w:t>ело останется внутри, то вот этой организации не будет. Поэтому всё, что Ум нарабатывает, на са</w:t>
      </w:r>
      <w:r>
        <w:rPr>
          <w:rFonts w:ascii="Times New Roman" w:eastAsia="Calibri" w:hAnsi="Times New Roman" w:cs="Times New Roman"/>
          <w:sz w:val="24"/>
          <w:szCs w:val="24"/>
        </w:rPr>
        <w:t>мом деле он отдаёт т</w:t>
      </w:r>
      <w:r w:rsidR="007D1CD3">
        <w:rPr>
          <w:rFonts w:ascii="Times New Roman" w:eastAsia="Calibri" w:hAnsi="Times New Roman" w:cs="Times New Roman"/>
          <w:sz w:val="24"/>
          <w:szCs w:val="24"/>
        </w:rPr>
        <w:t>елу. Это не значит,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что здесь не формируется т</w:t>
      </w:r>
      <w:r w:rsidR="007D1CD3">
        <w:rPr>
          <w:rFonts w:ascii="Times New Roman" w:eastAsia="Calibri" w:hAnsi="Times New Roman" w:cs="Times New Roman"/>
          <w:sz w:val="24"/>
          <w:szCs w:val="24"/>
        </w:rPr>
        <w:t>ело Ума</w:t>
      </w:r>
      <w:r w:rsidR="00531CE4">
        <w:rPr>
          <w:rFonts w:ascii="Times New Roman" w:eastAsia="Calibri" w:hAnsi="Times New Roman" w:cs="Times New Roman"/>
          <w:sz w:val="24"/>
          <w:szCs w:val="24"/>
        </w:rPr>
        <w:t>. Оно может сформироваться, но оно</w:t>
      </w:r>
      <w:r w:rsidR="008005DC">
        <w:rPr>
          <w:rFonts w:ascii="Times New Roman" w:eastAsia="Calibri" w:hAnsi="Times New Roman" w:cs="Times New Roman"/>
          <w:sz w:val="24"/>
          <w:szCs w:val="24"/>
        </w:rPr>
        <w:t xml:space="preserve"> не должно иметь доми</w:t>
      </w:r>
      <w:r>
        <w:rPr>
          <w:rFonts w:ascii="Times New Roman" w:eastAsia="Calibri" w:hAnsi="Times New Roman" w:cs="Times New Roman"/>
          <w:sz w:val="24"/>
          <w:szCs w:val="24"/>
        </w:rPr>
        <w:t>нанту, как т</w:t>
      </w:r>
      <w:r w:rsidR="00531CE4">
        <w:rPr>
          <w:rFonts w:ascii="Times New Roman" w:eastAsia="Calibri" w:hAnsi="Times New Roman" w:cs="Times New Roman"/>
          <w:sz w:val="24"/>
          <w:szCs w:val="24"/>
        </w:rPr>
        <w:t>ело ментальной Чаши.</w:t>
      </w:r>
      <w:r w:rsidR="004C53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44F3" w:rsidRDefault="002744F3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 должен напрягаться, он должен телу давать принцип универсализации, тогда он обязательно ищет выход.</w:t>
      </w:r>
    </w:p>
    <w:p w:rsidR="004102AA" w:rsidRDefault="004102AA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C2">
        <w:rPr>
          <w:rFonts w:ascii="Times New Roman" w:eastAsia="Calibri" w:hAnsi="Times New Roman" w:cs="Times New Roman"/>
          <w:b/>
          <w:sz w:val="24"/>
          <w:szCs w:val="24"/>
        </w:rPr>
        <w:t>Чаша Размышления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Престолом является Престол. </w:t>
      </w:r>
      <w:r w:rsidRPr="00D811C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Всегда престолом является вышестоящая Часть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03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4E0" w:rsidRPr="00E92189">
        <w:rPr>
          <w:rFonts w:ascii="Times New Roman" w:eastAsia="Calibri" w:hAnsi="Times New Roman" w:cs="Times New Roman"/>
          <w:b/>
          <w:sz w:val="24"/>
          <w:szCs w:val="24"/>
        </w:rPr>
        <w:t xml:space="preserve">А в 12-м горизонте является чистое ядро </w:t>
      </w:r>
      <w:r w:rsidR="004C039E" w:rsidRPr="00E92189">
        <w:rPr>
          <w:rFonts w:ascii="Times New Roman" w:eastAsia="Calibri" w:hAnsi="Times New Roman" w:cs="Times New Roman"/>
          <w:b/>
          <w:sz w:val="24"/>
          <w:szCs w:val="24"/>
        </w:rPr>
        <w:t xml:space="preserve">самой </w:t>
      </w:r>
      <w:r w:rsidR="001034E0" w:rsidRPr="00E92189">
        <w:rPr>
          <w:rFonts w:ascii="Times New Roman" w:eastAsia="Calibri" w:hAnsi="Times New Roman" w:cs="Times New Roman"/>
          <w:b/>
          <w:sz w:val="24"/>
          <w:szCs w:val="24"/>
        </w:rPr>
        <w:t>Части</w:t>
      </w:r>
      <w:r w:rsidR="001034E0">
        <w:rPr>
          <w:rFonts w:ascii="Times New Roman" w:eastAsia="Calibri" w:hAnsi="Times New Roman" w:cs="Times New Roman"/>
          <w:sz w:val="24"/>
          <w:szCs w:val="24"/>
        </w:rPr>
        <w:t>. Это Творение.</w:t>
      </w:r>
      <w:r w:rsidR="00246F00">
        <w:rPr>
          <w:rFonts w:ascii="Times New Roman" w:eastAsia="Calibri" w:hAnsi="Times New Roman" w:cs="Times New Roman"/>
          <w:sz w:val="24"/>
          <w:szCs w:val="24"/>
        </w:rPr>
        <w:t xml:space="preserve"> Ядро Синтеза Ума.</w:t>
      </w:r>
    </w:p>
    <w:p w:rsidR="00246F00" w:rsidRDefault="00246F00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Огонь. Чистый Огонь Ума. Иногда бывает Огонь Красоты, когда нужно усилить процесс. Идёт выбор – быть, или не быть.</w:t>
      </w:r>
      <w:r w:rsidR="00795960">
        <w:rPr>
          <w:rFonts w:ascii="Times New Roman" w:eastAsia="Calibri" w:hAnsi="Times New Roman" w:cs="Times New Roman"/>
          <w:sz w:val="24"/>
          <w:szCs w:val="24"/>
        </w:rPr>
        <w:t xml:space="preserve"> Критическая точка в жизни.</w:t>
      </w:r>
      <w:r w:rsidR="00B7054D">
        <w:rPr>
          <w:rFonts w:ascii="Times New Roman" w:eastAsia="Calibri" w:hAnsi="Times New Roman" w:cs="Times New Roman"/>
          <w:sz w:val="24"/>
          <w:szCs w:val="24"/>
        </w:rPr>
        <w:t xml:space="preserve"> Здесь иногда бывает</w:t>
      </w:r>
      <w:r w:rsidR="00F931CD">
        <w:rPr>
          <w:rFonts w:ascii="Times New Roman" w:eastAsia="Calibri" w:hAnsi="Times New Roman" w:cs="Times New Roman"/>
          <w:sz w:val="24"/>
          <w:szCs w:val="24"/>
        </w:rPr>
        <w:t>,</w:t>
      </w:r>
      <w:r w:rsidR="00B7054D">
        <w:rPr>
          <w:rFonts w:ascii="Times New Roman" w:eastAsia="Calibri" w:hAnsi="Times New Roman" w:cs="Times New Roman"/>
          <w:sz w:val="24"/>
          <w:szCs w:val="24"/>
        </w:rPr>
        <w:t xml:space="preserve"> бурлит Огонь Красоты для того, чтобы мы выбрали, чтобы вы всё-таки выбрали Отца.</w:t>
      </w:r>
    </w:p>
    <w:p w:rsidR="00AF14D3" w:rsidRDefault="00AF14D3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1C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Выбор Отца не всегда бывает в пользу жизни</w:t>
      </w:r>
      <w:r w:rsidRPr="00D811C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Допустим </w:t>
      </w:r>
      <w:r w:rsidRPr="00AF14D3">
        <w:rPr>
          <w:rFonts w:ascii="Times New Roman" w:eastAsia="Calibri" w:hAnsi="Times New Roman" w:cs="Times New Roman"/>
          <w:b/>
          <w:sz w:val="24"/>
          <w:szCs w:val="24"/>
        </w:rPr>
        <w:t>подвиг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34802">
        <w:rPr>
          <w:rFonts w:ascii="Times New Roman" w:eastAsia="Calibri" w:hAnsi="Times New Roman" w:cs="Times New Roman"/>
          <w:sz w:val="24"/>
          <w:szCs w:val="24"/>
        </w:rPr>
        <w:t xml:space="preserve"> Когда человек, улыбаясь счастьем, совершает подвиг, заведомо зная, что он не выживет. Это вот усиление Синтеза Огня Красоты.</w:t>
      </w:r>
    </w:p>
    <w:p w:rsidR="00BB1CEA" w:rsidRDefault="00BB1CEA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 чаще всего здесь Огонь Ума для того, чтобы Ум развивался, как Часть.</w:t>
      </w:r>
    </w:p>
    <w:p w:rsidR="00CD54F6" w:rsidRDefault="00CD54F6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сейчас будем входить в Синтез Красоты Иоанна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Антуанэтты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A6718">
        <w:rPr>
          <w:rFonts w:ascii="Times New Roman" w:eastAsia="Calibri" w:hAnsi="Times New Roman" w:cs="Times New Roman"/>
          <w:sz w:val="24"/>
          <w:szCs w:val="24"/>
        </w:rPr>
        <w:t xml:space="preserve"> Сама технология этого Огня. У Отца всегда сотня. Во сто крат.</w:t>
      </w:r>
    </w:p>
    <w:p w:rsidR="003C55BF" w:rsidRDefault="006A6718" w:rsidP="003C55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такое во сто крат лично для каждого из нас? Соты – ячейки. Мы состоим из базы данных Отца. Сотовая система – система вмещения базы данных Отца.</w:t>
      </w:r>
      <w:r w:rsidR="002675CC">
        <w:rPr>
          <w:rFonts w:ascii="Times New Roman" w:eastAsia="Calibri" w:hAnsi="Times New Roman" w:cs="Times New Roman"/>
          <w:sz w:val="24"/>
          <w:szCs w:val="24"/>
        </w:rPr>
        <w:t xml:space="preserve"> У каждого человека она есть. Как мы эту базу данных вскрываем? </w:t>
      </w:r>
    </w:p>
    <w:p w:rsidR="006A6718" w:rsidRDefault="002675CC" w:rsidP="003C55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Эти соты можно вскрыть тогда, когда ты обращаешься к Отцу. Когда мы с вами нащупываем ориентир,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чувствозная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ориентир Отца</w:t>
      </w:r>
      <w:r w:rsidR="003C55BF">
        <w:rPr>
          <w:rFonts w:ascii="Times New Roman" w:eastAsia="Calibri" w:hAnsi="Times New Roman" w:cs="Times New Roman"/>
          <w:sz w:val="24"/>
          <w:szCs w:val="24"/>
        </w:rPr>
        <w:t>, у нас вскрывается база данных О</w:t>
      </w:r>
      <w:r w:rsidR="002C64D4">
        <w:rPr>
          <w:rFonts w:ascii="Times New Roman" w:eastAsia="Calibri" w:hAnsi="Times New Roman" w:cs="Times New Roman"/>
          <w:sz w:val="24"/>
          <w:szCs w:val="24"/>
        </w:rPr>
        <w:t>тца в той, или иной соте, в той, или иной ячейке.</w:t>
      </w:r>
    </w:p>
    <w:p w:rsidR="002C64D4" w:rsidRDefault="002C64D4" w:rsidP="003C55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Высшая целесообразность записана в базе данных Отцовской. </w:t>
      </w:r>
    </w:p>
    <w:p w:rsidR="00D811C2" w:rsidRDefault="002C64D4" w:rsidP="003C55BF">
      <w:pPr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871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</w:t>
      </w:r>
      <w:r w:rsidR="00731B7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расота</w:t>
      </w:r>
      <w:r w:rsidRPr="005871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–</w:t>
      </w:r>
      <w:r w:rsidR="0058712B" w:rsidRPr="0058712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31B7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это </w:t>
      </w:r>
      <w:r w:rsidR="009823F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единство во множестве</w:t>
      </w:r>
      <w:r w:rsidR="009823FB" w:rsidRPr="009823F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</w:p>
    <w:p w:rsidR="00D811C2" w:rsidRDefault="009823FB" w:rsidP="003C55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3FB">
        <w:rPr>
          <w:rFonts w:ascii="Times New Roman" w:eastAsia="Calibri" w:hAnsi="Times New Roman" w:cs="Times New Roman"/>
          <w:sz w:val="24"/>
          <w:szCs w:val="24"/>
        </w:rPr>
        <w:t>Говорим: «К</w:t>
      </w:r>
      <w:r w:rsidR="005A7B9F">
        <w:rPr>
          <w:rFonts w:ascii="Times New Roman" w:eastAsia="Calibri" w:hAnsi="Times New Roman" w:cs="Times New Roman"/>
          <w:sz w:val="24"/>
          <w:szCs w:val="24"/>
        </w:rPr>
        <w:t xml:space="preserve">расота спасёт </w:t>
      </w:r>
      <w:r w:rsidR="002F20C2">
        <w:rPr>
          <w:rFonts w:ascii="Times New Roman" w:eastAsia="Calibri" w:hAnsi="Times New Roman" w:cs="Times New Roman"/>
          <w:sz w:val="24"/>
          <w:szCs w:val="24"/>
        </w:rPr>
        <w:t>м</w:t>
      </w:r>
      <w:r w:rsidRPr="009823FB">
        <w:rPr>
          <w:rFonts w:ascii="Times New Roman" w:eastAsia="Calibri" w:hAnsi="Times New Roman" w:cs="Times New Roman"/>
          <w:sz w:val="24"/>
          <w:szCs w:val="24"/>
        </w:rPr>
        <w:t xml:space="preserve">ир». Мир – это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тоже </w:t>
      </w:r>
      <w:r w:rsidR="00B14033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r w:rsidRPr="009823FB">
        <w:rPr>
          <w:rFonts w:ascii="Times New Roman" w:eastAsia="Calibri" w:hAnsi="Times New Roman" w:cs="Times New Roman"/>
          <w:sz w:val="24"/>
          <w:szCs w:val="24"/>
        </w:rPr>
        <w:t>единство во множестве.</w:t>
      </w:r>
      <w:r w:rsidR="00B006AB">
        <w:rPr>
          <w:rFonts w:ascii="Times New Roman" w:eastAsia="Calibri" w:hAnsi="Times New Roman" w:cs="Times New Roman"/>
          <w:sz w:val="24"/>
          <w:szCs w:val="24"/>
        </w:rPr>
        <w:t xml:space="preserve"> А так, как Красота является носителем базы данных Отца, </w:t>
      </w:r>
      <w:r w:rsidR="00B006AB" w:rsidRPr="005A7B9F">
        <w:rPr>
          <w:rFonts w:ascii="Times New Roman" w:eastAsia="Calibri" w:hAnsi="Times New Roman" w:cs="Times New Roman"/>
          <w:sz w:val="24"/>
          <w:szCs w:val="24"/>
        </w:rPr>
        <w:t xml:space="preserve">вот она, </w:t>
      </w:r>
      <w:r w:rsidR="005A7B9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сопрягаясь с </w:t>
      </w:r>
      <w:r w:rsidR="002F20C2">
        <w:rPr>
          <w:rFonts w:ascii="Times New Roman" w:eastAsia="Calibri" w:hAnsi="Times New Roman" w:cs="Times New Roman"/>
          <w:color w:val="0070C0"/>
          <w:sz w:val="24"/>
          <w:szCs w:val="24"/>
        </w:rPr>
        <w:t>м</w:t>
      </w:r>
      <w:r w:rsidR="00B006AB" w:rsidRPr="00B006AB">
        <w:rPr>
          <w:rFonts w:ascii="Times New Roman" w:eastAsia="Calibri" w:hAnsi="Times New Roman" w:cs="Times New Roman"/>
          <w:color w:val="0070C0"/>
          <w:sz w:val="24"/>
          <w:szCs w:val="24"/>
        </w:rPr>
        <w:t>иром, она передаёт, или реплицирует Красоту, как базу данных Отца</w:t>
      </w:r>
      <w:r w:rsidR="00991DAC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в материю, в мир, как таковой.</w:t>
      </w:r>
      <w:r w:rsidR="005A7B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64D4" w:rsidRDefault="005A7B9F" w:rsidP="003C55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 – это организованная материя.</w:t>
      </w:r>
    </w:p>
    <w:p w:rsidR="002F20C2" w:rsidRDefault="002F20C2" w:rsidP="003C55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получается</w:t>
      </w:r>
      <w:r w:rsidR="00C77D7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красота спасёт мир единством множественности базы Отца</w:t>
      </w:r>
      <w:r w:rsidR="00C77D7D">
        <w:rPr>
          <w:rFonts w:ascii="Times New Roman" w:eastAsia="Calibri" w:hAnsi="Times New Roman" w:cs="Times New Roman"/>
          <w:sz w:val="24"/>
          <w:szCs w:val="24"/>
        </w:rPr>
        <w:t>,</w:t>
      </w:r>
      <w:r w:rsidR="00500B08">
        <w:rPr>
          <w:rFonts w:ascii="Times New Roman" w:eastAsia="Calibri" w:hAnsi="Times New Roman" w:cs="Times New Roman"/>
          <w:sz w:val="24"/>
          <w:szCs w:val="24"/>
        </w:rPr>
        <w:t xml:space="preserve"> которую</w:t>
      </w:r>
      <w:r w:rsidR="00C77D7D">
        <w:rPr>
          <w:rFonts w:ascii="Times New Roman" w:eastAsia="Calibri" w:hAnsi="Times New Roman" w:cs="Times New Roman"/>
          <w:sz w:val="24"/>
          <w:szCs w:val="24"/>
        </w:rPr>
        <w:t xml:space="preserve"> определяет</w:t>
      </w:r>
      <w:r w:rsidR="00500B08">
        <w:rPr>
          <w:rFonts w:ascii="Times New Roman" w:eastAsia="Calibri" w:hAnsi="Times New Roman" w:cs="Times New Roman"/>
          <w:sz w:val="24"/>
          <w:szCs w:val="24"/>
        </w:rPr>
        <w:t xml:space="preserve"> Отец для данного мира.</w:t>
      </w:r>
      <w:r w:rsidR="00121529">
        <w:rPr>
          <w:rFonts w:ascii="Times New Roman" w:eastAsia="Calibri" w:hAnsi="Times New Roman" w:cs="Times New Roman"/>
          <w:sz w:val="24"/>
          <w:szCs w:val="24"/>
        </w:rPr>
        <w:t xml:space="preserve"> И поэтому мир спасается красотой.</w:t>
      </w:r>
    </w:p>
    <w:p w:rsidR="0046000D" w:rsidRDefault="0046000D" w:rsidP="003C55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сходят с ума, ум один меняется на другой. И вот тут самое главное уметь перейти.</w:t>
      </w:r>
    </w:p>
    <w:p w:rsidR="0046000D" w:rsidRPr="001D1542" w:rsidRDefault="0046000D" w:rsidP="003C55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0D">
        <w:rPr>
          <w:rFonts w:ascii="Times New Roman" w:eastAsia="Calibri" w:hAnsi="Times New Roman" w:cs="Times New Roman"/>
          <w:b/>
          <w:sz w:val="24"/>
          <w:szCs w:val="24"/>
        </w:rPr>
        <w:t>Когда вы ходите в Чашу Ума, лучше туда встать Ипостасным телом</w:t>
      </w:r>
      <w:r w:rsidR="00927D32" w:rsidRPr="00927D32">
        <w:rPr>
          <w:rFonts w:ascii="Times New Roman" w:eastAsia="Calibri" w:hAnsi="Times New Roman" w:cs="Times New Roman"/>
          <w:b/>
          <w:sz w:val="24"/>
          <w:szCs w:val="24"/>
        </w:rPr>
        <w:t>, Синтезным телом.</w:t>
      </w:r>
      <w:r w:rsidR="001D15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1542" w:rsidRPr="001D1542">
        <w:rPr>
          <w:rFonts w:ascii="Times New Roman" w:eastAsia="Calibri" w:hAnsi="Times New Roman" w:cs="Times New Roman"/>
          <w:sz w:val="24"/>
          <w:szCs w:val="24"/>
        </w:rPr>
        <w:t>Но тело Ума есть.</w:t>
      </w:r>
      <w:r w:rsidR="001D1542">
        <w:rPr>
          <w:rFonts w:ascii="Times New Roman" w:eastAsia="Calibri" w:hAnsi="Times New Roman" w:cs="Times New Roman"/>
          <w:sz w:val="24"/>
          <w:szCs w:val="24"/>
        </w:rPr>
        <w:t xml:space="preserve"> Если вы будете на него акцентировать, ваш Ум зафиксируется внутри вас, у вас не произойдёт универсализации с теми внешними ситуациями, которые с вами происходят.</w:t>
      </w:r>
    </w:p>
    <w:p w:rsidR="00927D32" w:rsidRDefault="00927D32" w:rsidP="003C55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Тихо сам с собою я веду беседу, это когда </w:t>
      </w:r>
      <w:r w:rsidR="001D1542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ело внутри Ума.</w:t>
      </w:r>
      <w:r w:rsidR="00555B69">
        <w:rPr>
          <w:rFonts w:ascii="Times New Roman" w:eastAsia="Calibri" w:hAnsi="Times New Roman" w:cs="Times New Roman"/>
          <w:sz w:val="24"/>
          <w:szCs w:val="24"/>
        </w:rPr>
        <w:t xml:space="preserve"> Я сам по себе, я внутри себя.</w:t>
      </w:r>
      <w:r w:rsidR="00DD1011">
        <w:rPr>
          <w:rFonts w:ascii="Times New Roman" w:eastAsia="Calibri" w:hAnsi="Times New Roman" w:cs="Times New Roman"/>
          <w:sz w:val="24"/>
          <w:szCs w:val="24"/>
        </w:rPr>
        <w:t xml:space="preserve"> Это когда в Уме нет роста и развития. Если внутренне Ум не растёт Сознанием, то тихо сам с собою я веду беседу.</w:t>
      </w:r>
      <w:r w:rsidR="00267AA9">
        <w:rPr>
          <w:rFonts w:ascii="Times New Roman" w:eastAsia="Calibri" w:hAnsi="Times New Roman" w:cs="Times New Roman"/>
          <w:sz w:val="24"/>
          <w:szCs w:val="24"/>
        </w:rPr>
        <w:t xml:space="preserve"> И мы не осознаём, что происходит.</w:t>
      </w:r>
    </w:p>
    <w:p w:rsidR="00267AA9" w:rsidRDefault="00267AA9" w:rsidP="003C55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AA9" w:rsidRDefault="00267AA9" w:rsidP="003C55BF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7AA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03:23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-03:</w:t>
      </w:r>
      <w:r w:rsidR="00B427A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52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="00B427A2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Стяжание </w:t>
      </w:r>
      <w:r w:rsidR="00A602D5">
        <w:rPr>
          <w:rFonts w:ascii="Times New Roman" w:eastAsia="Calibri" w:hAnsi="Times New Roman" w:cs="Times New Roman"/>
          <w:b/>
          <w:sz w:val="24"/>
          <w:szCs w:val="24"/>
        </w:rPr>
        <w:t>33-</w:t>
      </w:r>
      <w:r w:rsidR="002129D7">
        <w:rPr>
          <w:rFonts w:ascii="Times New Roman" w:eastAsia="Calibri" w:hAnsi="Times New Roman" w:cs="Times New Roman"/>
          <w:b/>
          <w:sz w:val="24"/>
          <w:szCs w:val="24"/>
        </w:rPr>
        <w:t>рично</w:t>
      </w:r>
      <w:r w:rsidR="00A602D5">
        <w:rPr>
          <w:rFonts w:ascii="Times New Roman" w:eastAsia="Calibri" w:hAnsi="Times New Roman" w:cs="Times New Roman"/>
          <w:b/>
          <w:sz w:val="24"/>
          <w:szCs w:val="24"/>
        </w:rPr>
        <w:t xml:space="preserve">го </w:t>
      </w:r>
      <w:r w:rsidR="002129D7">
        <w:rPr>
          <w:rFonts w:ascii="Times New Roman" w:eastAsia="Calibri" w:hAnsi="Times New Roman" w:cs="Times New Roman"/>
          <w:b/>
          <w:sz w:val="24"/>
          <w:szCs w:val="24"/>
        </w:rPr>
        <w:t>архетипического</w:t>
      </w:r>
      <w:r w:rsidR="00A602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29D7">
        <w:rPr>
          <w:rFonts w:ascii="Times New Roman" w:eastAsia="Calibri" w:hAnsi="Times New Roman" w:cs="Times New Roman"/>
          <w:b/>
          <w:sz w:val="24"/>
          <w:szCs w:val="24"/>
        </w:rPr>
        <w:t>Ума</w:t>
      </w:r>
    </w:p>
    <w:p w:rsidR="00150E7A" w:rsidRPr="00267AA9" w:rsidRDefault="00150E7A" w:rsidP="003C55BF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45E" w:rsidRDefault="00E935C7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03:5</w:t>
      </w:r>
      <w:r w:rsidR="002C1C3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3 </w:t>
      </w:r>
      <w:r w:rsidR="002C1C33" w:rsidRPr="002C1C33">
        <w:rPr>
          <w:rFonts w:ascii="Times New Roman" w:eastAsia="Calibri" w:hAnsi="Times New Roman" w:cs="Times New Roman"/>
          <w:sz w:val="24"/>
          <w:szCs w:val="24"/>
        </w:rPr>
        <w:t xml:space="preserve">Сейчас </w:t>
      </w:r>
      <w:r w:rsidR="002C1C33">
        <w:rPr>
          <w:rFonts w:ascii="Times New Roman" w:eastAsia="Calibri" w:hAnsi="Times New Roman" w:cs="Times New Roman"/>
          <w:sz w:val="24"/>
          <w:szCs w:val="24"/>
        </w:rPr>
        <w:t xml:space="preserve">в зале Отца Отец показал стабилизацию и устойчивость 33-ричного Огня в Чаше. </w:t>
      </w:r>
      <w:r w:rsidR="002C1C33" w:rsidRPr="00E07441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Когда вы стабилизируетесь, вы становитесь источником стабилизации в материи здесь и сейчас</w:t>
      </w:r>
      <w:r w:rsidR="002C1C33">
        <w:rPr>
          <w:rFonts w:ascii="Times New Roman" w:eastAsia="Calibri" w:hAnsi="Times New Roman" w:cs="Times New Roman"/>
          <w:sz w:val="24"/>
          <w:szCs w:val="24"/>
        </w:rPr>
        <w:t>.</w:t>
      </w:r>
      <w:r w:rsidR="00853B71">
        <w:rPr>
          <w:rFonts w:ascii="Times New Roman" w:eastAsia="Calibri" w:hAnsi="Times New Roman" w:cs="Times New Roman"/>
          <w:sz w:val="24"/>
          <w:szCs w:val="24"/>
        </w:rPr>
        <w:t xml:space="preserve"> Если вас </w:t>
      </w:r>
      <w:proofErr w:type="spellStart"/>
      <w:r w:rsidR="00853B71">
        <w:rPr>
          <w:rFonts w:ascii="Times New Roman" w:eastAsia="Calibri" w:hAnsi="Times New Roman" w:cs="Times New Roman"/>
          <w:sz w:val="24"/>
          <w:szCs w:val="24"/>
        </w:rPr>
        <w:t>кошмарит</w:t>
      </w:r>
      <w:proofErr w:type="spellEnd"/>
      <w:r w:rsidR="003E2113">
        <w:rPr>
          <w:rFonts w:ascii="Times New Roman" w:eastAsia="Calibri" w:hAnsi="Times New Roman" w:cs="Times New Roman"/>
          <w:sz w:val="24"/>
          <w:szCs w:val="24"/>
        </w:rPr>
        <w:t xml:space="preserve"> здесь и сейчас</w:t>
      </w:r>
      <w:r w:rsidR="00853B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53B71">
        <w:rPr>
          <w:rFonts w:ascii="Times New Roman" w:eastAsia="Calibri" w:hAnsi="Times New Roman" w:cs="Times New Roman"/>
          <w:sz w:val="24"/>
          <w:szCs w:val="24"/>
        </w:rPr>
        <w:t>кошмарит</w:t>
      </w:r>
      <w:proofErr w:type="spellEnd"/>
      <w:r w:rsidR="00853B71">
        <w:rPr>
          <w:rFonts w:ascii="Times New Roman" w:eastAsia="Calibri" w:hAnsi="Times New Roman" w:cs="Times New Roman"/>
          <w:sz w:val="24"/>
          <w:szCs w:val="24"/>
        </w:rPr>
        <w:t xml:space="preserve"> точно также и материю.</w:t>
      </w:r>
    </w:p>
    <w:p w:rsidR="00853B71" w:rsidRDefault="00853B71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Умный человек</w:t>
      </w:r>
      <w:r w:rsidR="00367F30">
        <w:rPr>
          <w:rFonts w:ascii="Times New Roman" w:eastAsia="Calibri" w:hAnsi="Times New Roman" w:cs="Times New Roman"/>
          <w:sz w:val="24"/>
          <w:szCs w:val="24"/>
        </w:rPr>
        <w:t xml:space="preserve"> он никогда</w:t>
      </w:r>
      <w:r>
        <w:rPr>
          <w:rFonts w:ascii="Times New Roman" w:eastAsia="Calibri" w:hAnsi="Times New Roman" w:cs="Times New Roman"/>
          <w:sz w:val="24"/>
          <w:szCs w:val="24"/>
        </w:rPr>
        <w:t>, как Отец сейчас сказал</w:t>
      </w:r>
      <w:r w:rsidR="00367F30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F30">
        <w:rPr>
          <w:rFonts w:ascii="Times New Roman" w:eastAsia="Calibri" w:hAnsi="Times New Roman" w:cs="Times New Roman"/>
          <w:sz w:val="24"/>
          <w:szCs w:val="24"/>
        </w:rPr>
        <w:t xml:space="preserve">«Он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кошмарит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материю</w:t>
      </w:r>
      <w:r w:rsidR="00367F30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C0114">
        <w:rPr>
          <w:rFonts w:ascii="Times New Roman" w:eastAsia="Calibri" w:hAnsi="Times New Roman" w:cs="Times New Roman"/>
          <w:sz w:val="24"/>
          <w:szCs w:val="24"/>
        </w:rPr>
        <w:t xml:space="preserve"> Если вы собою начинаете вокруг себя развёртывать неумные действия, материя тут же вами начинает насыщаться.</w:t>
      </w:r>
    </w:p>
    <w:p w:rsidR="004C0114" w:rsidRDefault="004C0114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114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И вот эта стабильность, озеро Читы, вот этого 33-ричного Огня Ума – это тренировка нам на весь месяц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7413" w:rsidRDefault="00FB649F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 прямо ловите себя, когда вы начинаете </w:t>
      </w:r>
      <w:r w:rsidR="00094AC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гундеть</w:t>
      </w:r>
      <w:proofErr w:type="spellEnd"/>
      <w:r w:rsidR="00094AC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когда вы начинаете где-то как-то мешать Отцу, стабилизировать ситуацию. </w:t>
      </w:r>
    </w:p>
    <w:p w:rsidR="00FB649F" w:rsidRDefault="00FB649F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1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Вы входите в это озеро Читы</w:t>
      </w:r>
      <w:r w:rsidR="00F77413" w:rsidRPr="00F77413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, развёртываетесь прямо физически Чашей Ума и входите в этот Огонь.</w:t>
      </w:r>
      <w:r w:rsidR="00E6143E">
        <w:rPr>
          <w:rFonts w:ascii="Times New Roman" w:eastAsia="Calibri" w:hAnsi="Times New Roman" w:cs="Times New Roman"/>
          <w:sz w:val="24"/>
          <w:szCs w:val="24"/>
        </w:rPr>
        <w:t xml:space="preserve"> Вы стабилизируете.</w:t>
      </w:r>
    </w:p>
    <w:p w:rsidR="00E6143E" w:rsidRDefault="00E6143E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Иногда вас, возможно</w:t>
      </w:r>
      <w:r w:rsidR="00533F5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где-то задевают чем-то</w:t>
      </w:r>
      <w:r w:rsidR="00D8146D">
        <w:rPr>
          <w:rFonts w:ascii="Times New Roman" w:eastAsia="Calibri" w:hAnsi="Times New Roman" w:cs="Times New Roman"/>
          <w:sz w:val="24"/>
          <w:szCs w:val="24"/>
        </w:rPr>
        <w:t>. Э</w:t>
      </w:r>
      <w:r>
        <w:rPr>
          <w:rFonts w:ascii="Times New Roman" w:eastAsia="Calibri" w:hAnsi="Times New Roman" w:cs="Times New Roman"/>
          <w:sz w:val="24"/>
          <w:szCs w:val="24"/>
        </w:rPr>
        <w:t>та материя, наоборот желает стабилизироваться, а вы подчиняетесь.</w:t>
      </w:r>
      <w:r w:rsidR="009D7D6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533F54">
        <w:rPr>
          <w:rFonts w:ascii="Times New Roman" w:eastAsia="Calibri" w:hAnsi="Times New Roman" w:cs="Times New Roman"/>
          <w:sz w:val="24"/>
          <w:szCs w:val="24"/>
        </w:rPr>
        <w:t>ы</w:t>
      </w:r>
      <w:r w:rsidR="009D7D6C">
        <w:rPr>
          <w:rFonts w:ascii="Times New Roman" w:eastAsia="Calibri" w:hAnsi="Times New Roman" w:cs="Times New Roman"/>
          <w:sz w:val="24"/>
          <w:szCs w:val="24"/>
        </w:rPr>
        <w:t xml:space="preserve"> что делаете? Вы</w:t>
      </w:r>
      <w:r w:rsidR="00533F54">
        <w:rPr>
          <w:rFonts w:ascii="Times New Roman" w:eastAsia="Calibri" w:hAnsi="Times New Roman" w:cs="Times New Roman"/>
          <w:sz w:val="24"/>
          <w:szCs w:val="24"/>
        </w:rPr>
        <w:t xml:space="preserve"> раз и вошли в стабилизацию.</w:t>
      </w:r>
      <w:r w:rsidR="00993474">
        <w:rPr>
          <w:rFonts w:ascii="Times New Roman" w:eastAsia="Calibri" w:hAnsi="Times New Roman" w:cs="Times New Roman"/>
          <w:sz w:val="24"/>
          <w:szCs w:val="24"/>
        </w:rPr>
        <w:t xml:space="preserve"> И материя устоялась. Мы являемся источниками.</w:t>
      </w:r>
    </w:p>
    <w:p w:rsidR="00993474" w:rsidRPr="006B6FC0" w:rsidRDefault="00993474" w:rsidP="001B1BB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585488">
        <w:rPr>
          <w:rFonts w:ascii="Times New Roman" w:eastAsia="Calibri" w:hAnsi="Times New Roman" w:cs="Times New Roman"/>
          <w:sz w:val="24"/>
          <w:szCs w:val="24"/>
        </w:rPr>
        <w:t xml:space="preserve"> нас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же </w:t>
      </w:r>
      <w:r w:rsidRPr="006B6FC0">
        <w:rPr>
          <w:rFonts w:ascii="Times New Roman" w:eastAsia="Calibri" w:hAnsi="Times New Roman" w:cs="Times New Roman"/>
          <w:b/>
          <w:sz w:val="24"/>
          <w:szCs w:val="24"/>
        </w:rPr>
        <w:t>второе задание на весь мес</w:t>
      </w:r>
      <w:r w:rsidR="006B6FC0" w:rsidRPr="006B6FC0">
        <w:rPr>
          <w:rFonts w:ascii="Times New Roman" w:eastAsia="Calibri" w:hAnsi="Times New Roman" w:cs="Times New Roman"/>
          <w:b/>
          <w:sz w:val="24"/>
          <w:szCs w:val="24"/>
        </w:rPr>
        <w:t>яц</w:t>
      </w:r>
      <w:r w:rsidR="006B6FC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B6FC0" w:rsidRPr="006B6FC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стабилизация 33-ричным Огнём в Чаше Ума</w:t>
      </w:r>
      <w:r w:rsidR="006B6FC0" w:rsidRPr="006B6FC0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22645E" w:rsidRDefault="0022645E" w:rsidP="001B1BB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D4B19" w:rsidRDefault="00FD4B19" w:rsidP="002C5517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День 1 часть 2</w:t>
      </w:r>
    </w:p>
    <w:p w:rsidR="00FD4B19" w:rsidRDefault="00F95101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00:00 </w:t>
      </w:r>
      <w:r w:rsidRPr="00F95101">
        <w:rPr>
          <w:rFonts w:ascii="Times New Roman" w:eastAsia="Calibri" w:hAnsi="Times New Roman" w:cs="Times New Roman"/>
          <w:sz w:val="24"/>
          <w:szCs w:val="24"/>
        </w:rPr>
        <w:t>Нам нужно уп</w:t>
      </w:r>
      <w:r>
        <w:rPr>
          <w:rFonts w:ascii="Times New Roman" w:eastAsia="Calibri" w:hAnsi="Times New Roman" w:cs="Times New Roman"/>
          <w:sz w:val="24"/>
          <w:szCs w:val="24"/>
        </w:rPr>
        <w:t>лотниться Умом пару практиками. Когда Ум начинает уплотнять внутреннюю организацию материи, пустых мест не остаётся. То есть, везде есмь Отец. И вот всё, что не отцовское, оно начинает просто выдавливаться.</w:t>
      </w:r>
    </w:p>
    <w:p w:rsidR="00F95101" w:rsidRDefault="00F95101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 действует универсально. Если есть Ум, его остановить невозможно. Он начинает автоматически вязать фундаментальности, универсализировать наши возможности и уплотнять Синтез и Огонь внутри каждого из нас.</w:t>
      </w:r>
    </w:p>
    <w:p w:rsidR="00BD1D85" w:rsidRDefault="00BD1D85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Например, у вас рабочих 20 Частей. Фундаментальности 20-ти видов материи уплотняются в каждом из нас. Но каждая материя, она Отцовская. </w:t>
      </w:r>
    </w:p>
    <w:p w:rsidR="00B36D7E" w:rsidRDefault="00BD1D85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Есть астрал наш, который мы накопили по предыдущей эпохе, а есть астрал Отцовский. Астрал.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Огнеобраз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частица. </w:t>
      </w:r>
    </w:p>
    <w:p w:rsidR="00BD1D85" w:rsidRDefault="00BD1D85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Вот есть частица с записью</w:t>
      </w:r>
      <w:r w:rsidR="00B36D7E">
        <w:rPr>
          <w:rFonts w:ascii="Times New Roman" w:eastAsia="Calibri" w:hAnsi="Times New Roman" w:cs="Times New Roman"/>
          <w:sz w:val="24"/>
          <w:szCs w:val="24"/>
        </w:rPr>
        <w:t xml:space="preserve"> континуума, или наших возможностей 5 расы, с записью истерик, эмоций и тому подобное. А есть </w:t>
      </w:r>
      <w:proofErr w:type="spellStart"/>
      <w:r w:rsidR="00B36D7E">
        <w:rPr>
          <w:rFonts w:ascii="Times New Roman" w:eastAsia="Calibri" w:hAnsi="Times New Roman" w:cs="Times New Roman"/>
          <w:sz w:val="24"/>
          <w:szCs w:val="24"/>
        </w:rPr>
        <w:t>континуумная</w:t>
      </w:r>
      <w:proofErr w:type="spellEnd"/>
      <w:r w:rsidR="00B36D7E">
        <w:rPr>
          <w:rFonts w:ascii="Times New Roman" w:eastAsia="Calibri" w:hAnsi="Times New Roman" w:cs="Times New Roman"/>
          <w:sz w:val="24"/>
          <w:szCs w:val="24"/>
        </w:rPr>
        <w:t xml:space="preserve"> запись частицы астрала Изначально Вышестоящего Отца.</w:t>
      </w:r>
    </w:p>
    <w:p w:rsidR="00B36D7E" w:rsidRDefault="00B36D7E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именно </w:t>
      </w:r>
      <w:r w:rsidRPr="00B1033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Ум начинает организовывать Отцовские фундаментальности в каждом из нас. И тогда человек умнеет, он умнеет ростом количественных видов организации материи в каждом из нас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6D7E" w:rsidRDefault="00B36D7E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EBE">
        <w:rPr>
          <w:rFonts w:ascii="Times New Roman" w:eastAsia="Calibri" w:hAnsi="Times New Roman" w:cs="Times New Roman"/>
          <w:b/>
          <w:sz w:val="24"/>
          <w:szCs w:val="24"/>
        </w:rPr>
        <w:t>Эффект видения – эффект Синтеза К</w:t>
      </w:r>
      <w:r w:rsidR="00B1033E" w:rsidRPr="00D73EBE">
        <w:rPr>
          <w:rFonts w:ascii="Times New Roman" w:eastAsia="Calibri" w:hAnsi="Times New Roman" w:cs="Times New Roman"/>
          <w:b/>
          <w:sz w:val="24"/>
          <w:szCs w:val="24"/>
        </w:rPr>
        <w:t>расоты</w:t>
      </w:r>
      <w:r w:rsidR="00B1033E">
        <w:rPr>
          <w:rFonts w:ascii="Times New Roman" w:eastAsia="Calibri" w:hAnsi="Times New Roman" w:cs="Times New Roman"/>
          <w:sz w:val="24"/>
          <w:szCs w:val="24"/>
        </w:rPr>
        <w:t>, когда идёт вот эта вязь</w:t>
      </w:r>
      <w:r w:rsidR="00DB0847">
        <w:rPr>
          <w:rFonts w:ascii="Times New Roman" w:eastAsia="Calibri" w:hAnsi="Times New Roman" w:cs="Times New Roman"/>
          <w:sz w:val="24"/>
          <w:szCs w:val="24"/>
        </w:rPr>
        <w:t xml:space="preserve"> фундаментальностей, она даёт нам совершенно другое пространственное видение.</w:t>
      </w:r>
    </w:p>
    <w:p w:rsidR="00A169D8" w:rsidRDefault="00D812C6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Любая ситуация, которая происходит у вас вовне – это результат бытия данного вида организации материи.</w:t>
      </w:r>
      <w:r w:rsidR="00FE6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C" w:rsidRPr="00FE6CF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Ум универсализирует </w:t>
      </w:r>
      <w:r w:rsidR="00CE3B1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взаимо</w:t>
      </w:r>
      <w:r w:rsidR="00FE6CFC" w:rsidRPr="00FE6CF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отношения</w:t>
      </w:r>
      <w:r w:rsidR="00FE6CFC">
        <w:rPr>
          <w:rFonts w:ascii="Times New Roman" w:eastAsia="Calibri" w:hAnsi="Times New Roman" w:cs="Times New Roman"/>
          <w:sz w:val="24"/>
          <w:szCs w:val="24"/>
        </w:rPr>
        <w:t>.</w:t>
      </w:r>
      <w:r w:rsidR="00A169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812C6" w:rsidRDefault="00A169D8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Он подбирает такую фундаментальность, </w:t>
      </w:r>
      <w:r w:rsidR="00B86567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подбирает такой набор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континуумными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вашими возможностями, тогда вы справляетесь с тем, или иным каким-то вопросом.</w:t>
      </w:r>
      <w:r w:rsidR="00B86567">
        <w:rPr>
          <w:rFonts w:ascii="Times New Roman" w:eastAsia="Calibri" w:hAnsi="Times New Roman" w:cs="Times New Roman"/>
          <w:sz w:val="24"/>
          <w:szCs w:val="24"/>
        </w:rPr>
        <w:t xml:space="preserve"> У Ума вот такая работа.</w:t>
      </w:r>
    </w:p>
    <w:p w:rsidR="00BC7C78" w:rsidRDefault="00BC7C78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Есть </w:t>
      </w:r>
      <w:r w:rsidRPr="00BC7C78">
        <w:rPr>
          <w:rFonts w:ascii="Times New Roman" w:eastAsia="Calibri" w:hAnsi="Times New Roman" w:cs="Times New Roman"/>
          <w:b/>
          <w:sz w:val="24"/>
          <w:szCs w:val="24"/>
        </w:rPr>
        <w:t>зал Ума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7C78" w:rsidRDefault="00BC7C78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универсализируется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Насколько мы готовы усвоить нестандартное решение вопроса. Универсализация нам предполагает нестандартный какой-то непривычный вариант исхода событий, или стратегию исхода событий.</w:t>
      </w:r>
    </w:p>
    <w:p w:rsidR="00282A49" w:rsidRDefault="00282A49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вот если вы к этому готовы, вам поможет. Если не готовы, вам не поможет, станет ещё хуже. Почему? Потому, что упираться будете внутри.</w:t>
      </w:r>
      <w:r w:rsidR="00BF0EBE">
        <w:rPr>
          <w:rFonts w:ascii="Times New Roman" w:eastAsia="Calibri" w:hAnsi="Times New Roman" w:cs="Times New Roman"/>
          <w:sz w:val="24"/>
          <w:szCs w:val="24"/>
        </w:rPr>
        <w:t xml:space="preserve"> А в зал-то уже сходили, </w:t>
      </w:r>
      <w:r w:rsidR="00466BAC">
        <w:rPr>
          <w:rFonts w:ascii="Times New Roman" w:eastAsia="Calibri" w:hAnsi="Times New Roman" w:cs="Times New Roman"/>
          <w:sz w:val="24"/>
          <w:szCs w:val="24"/>
        </w:rPr>
        <w:t>«</w:t>
      </w:r>
      <w:r w:rsidR="00BF0EBE">
        <w:rPr>
          <w:rFonts w:ascii="Times New Roman" w:eastAsia="Calibri" w:hAnsi="Times New Roman" w:cs="Times New Roman"/>
          <w:sz w:val="24"/>
          <w:szCs w:val="24"/>
        </w:rPr>
        <w:t>хапнули</w:t>
      </w:r>
      <w:r w:rsidR="00466BAC">
        <w:rPr>
          <w:rFonts w:ascii="Times New Roman" w:eastAsia="Calibri" w:hAnsi="Times New Roman" w:cs="Times New Roman"/>
          <w:sz w:val="24"/>
          <w:szCs w:val="24"/>
        </w:rPr>
        <w:t>»</w:t>
      </w:r>
      <w:r w:rsidR="00BF0EBE">
        <w:rPr>
          <w:rFonts w:ascii="Times New Roman" w:eastAsia="Calibri" w:hAnsi="Times New Roman" w:cs="Times New Roman"/>
          <w:sz w:val="24"/>
          <w:szCs w:val="24"/>
        </w:rPr>
        <w:t xml:space="preserve"> объём </w:t>
      </w:r>
      <w:proofErr w:type="spellStart"/>
      <w:r w:rsidR="00BF0EBE">
        <w:rPr>
          <w:rFonts w:ascii="Times New Roman" w:eastAsia="Calibri" w:hAnsi="Times New Roman" w:cs="Times New Roman"/>
          <w:sz w:val="24"/>
          <w:szCs w:val="24"/>
        </w:rPr>
        <w:t>огнеобразов</w:t>
      </w:r>
      <w:proofErr w:type="spellEnd"/>
      <w:r w:rsidR="00BF0EBE">
        <w:rPr>
          <w:rFonts w:ascii="Times New Roman" w:eastAsia="Calibri" w:hAnsi="Times New Roman" w:cs="Times New Roman"/>
          <w:sz w:val="24"/>
          <w:szCs w:val="24"/>
        </w:rPr>
        <w:t>, они начинают внутри вас действовать.</w:t>
      </w:r>
    </w:p>
    <w:p w:rsidR="00A169D8" w:rsidRDefault="00F00C35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00:08 </w:t>
      </w:r>
      <w:r w:rsidR="00223E82">
        <w:rPr>
          <w:rFonts w:ascii="Times New Roman" w:eastAsia="Calibri" w:hAnsi="Times New Roman" w:cs="Times New Roman"/>
          <w:sz w:val="24"/>
          <w:szCs w:val="24"/>
        </w:rPr>
        <w:t xml:space="preserve">Что такое ментальность у мужчин и </w:t>
      </w:r>
      <w:r w:rsidR="00247711">
        <w:rPr>
          <w:rFonts w:ascii="Times New Roman" w:eastAsia="Calibri" w:hAnsi="Times New Roman" w:cs="Times New Roman"/>
          <w:sz w:val="24"/>
          <w:szCs w:val="24"/>
        </w:rPr>
        <w:t xml:space="preserve">что такое </w:t>
      </w:r>
      <w:r w:rsidR="00223E82">
        <w:rPr>
          <w:rFonts w:ascii="Times New Roman" w:eastAsia="Calibri" w:hAnsi="Times New Roman" w:cs="Times New Roman"/>
          <w:sz w:val="24"/>
          <w:szCs w:val="24"/>
        </w:rPr>
        <w:t>чувственность у женщин. Если брать базу данных, как Красоту Отца</w:t>
      </w:r>
      <w:r w:rsidR="00247711">
        <w:rPr>
          <w:rFonts w:ascii="Times New Roman" w:eastAsia="Calibri" w:hAnsi="Times New Roman" w:cs="Times New Roman"/>
          <w:sz w:val="24"/>
          <w:szCs w:val="24"/>
        </w:rPr>
        <w:t>, которой наделил Отец именно женщину и мужчину, в чём красота чувствительности в материи? Это её распознание.</w:t>
      </w:r>
    </w:p>
    <w:p w:rsidR="009A0D67" w:rsidRDefault="00247711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Традиция, которая записана в базе данных красоты для мужчины – ментальность, никогда не отменяет той же самой чувственности.</w:t>
      </w:r>
      <w:r w:rsidR="009A0D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7711" w:rsidRDefault="009A0D67" w:rsidP="00FD4B1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Тут относительный вопрос, который остаётся на решение вам, вы решаете, пользуетесь вы этим, нет.</w:t>
      </w:r>
      <w:r w:rsidR="00546451">
        <w:rPr>
          <w:rFonts w:ascii="Times New Roman" w:eastAsia="Calibri" w:hAnsi="Times New Roman" w:cs="Times New Roman"/>
          <w:sz w:val="24"/>
          <w:szCs w:val="24"/>
        </w:rPr>
        <w:t xml:space="preserve"> Традиция была где-то в какой-то момент искажена.</w:t>
      </w:r>
    </w:p>
    <w:p w:rsidR="004478D9" w:rsidRDefault="00546451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5 расу мы понимали чётко, что мы состоим из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астреи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это материя, из которой мы состоим. И женщина по своему биологизму своей материи это то существо, которое ориентировано в любом виде материи. Так, как мы в нём существовали,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астральность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преобладала. Но чувства давались для того, чтобы её расшифровывать.</w:t>
      </w:r>
      <w:r w:rsidR="00390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78D9">
        <w:rPr>
          <w:rFonts w:ascii="Times New Roman" w:eastAsia="Calibri" w:hAnsi="Times New Roman" w:cs="Times New Roman"/>
          <w:sz w:val="24"/>
          <w:szCs w:val="24"/>
        </w:rPr>
        <w:t xml:space="preserve">Но так, как </w:t>
      </w:r>
      <w:proofErr w:type="gramStart"/>
      <w:r w:rsidR="004478D9">
        <w:rPr>
          <w:rFonts w:ascii="Times New Roman" w:eastAsia="Calibri" w:hAnsi="Times New Roman" w:cs="Times New Roman"/>
          <w:sz w:val="24"/>
          <w:szCs w:val="24"/>
        </w:rPr>
        <w:t>астрал это</w:t>
      </w:r>
      <w:proofErr w:type="gramEnd"/>
      <w:r w:rsidR="004478D9">
        <w:rPr>
          <w:rFonts w:ascii="Times New Roman" w:eastAsia="Calibri" w:hAnsi="Times New Roman" w:cs="Times New Roman"/>
          <w:sz w:val="24"/>
          <w:szCs w:val="24"/>
        </w:rPr>
        <w:t xml:space="preserve"> принцип водички, очень часто вызывались эмоциональные моменты.</w:t>
      </w:r>
    </w:p>
    <w:p w:rsidR="00390E64" w:rsidRDefault="00390E64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Очень многие мужчины, к сожалению, неустойчивые ментально, вот именно в первичном творении начал, свободно переходят в троечку.</w:t>
      </w:r>
    </w:p>
    <w:p w:rsidR="003D7740" w:rsidRDefault="003D7740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говорить о новом времени, то </w:t>
      </w:r>
      <w:r w:rsidRPr="0007235B">
        <w:rPr>
          <w:rFonts w:ascii="Times New Roman" w:eastAsia="Calibri" w:hAnsi="Times New Roman" w:cs="Times New Roman"/>
          <w:b/>
          <w:sz w:val="24"/>
          <w:szCs w:val="24"/>
        </w:rPr>
        <w:t>две единицы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когда мы настолько неповторимы пред Отцом, когда мы </w:t>
      </w:r>
      <w:r w:rsidRPr="0007235B">
        <w:rPr>
          <w:rFonts w:ascii="Times New Roman" w:eastAsia="Calibri" w:hAnsi="Times New Roman" w:cs="Times New Roman"/>
          <w:b/>
          <w:sz w:val="24"/>
          <w:szCs w:val="24"/>
        </w:rPr>
        <w:t>самодостаточны Отцом в той базе данных, которой он нас наделяет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014D" w:rsidRDefault="00B8014D" w:rsidP="00390E64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вот вопрос уже, насколько У</w:t>
      </w:r>
      <w:r w:rsidR="007651F8">
        <w:rPr>
          <w:rFonts w:ascii="Times New Roman" w:eastAsia="Calibri" w:hAnsi="Times New Roman" w:cs="Times New Roman"/>
          <w:sz w:val="24"/>
          <w:szCs w:val="24"/>
        </w:rPr>
        <w:t>м это распаковывает, и насколько этим оперирует. Ум оперирует красотой, как Частностью.</w:t>
      </w:r>
      <w:r w:rsidR="00C70B46">
        <w:rPr>
          <w:rFonts w:ascii="Times New Roman" w:eastAsia="Calibri" w:hAnsi="Times New Roman" w:cs="Times New Roman"/>
          <w:sz w:val="24"/>
          <w:szCs w:val="24"/>
        </w:rPr>
        <w:t xml:space="preserve"> А Красота – это база данных Отца в каждом из нас. Тогда </w:t>
      </w:r>
      <w:r w:rsidR="00C70B46" w:rsidRPr="00C70B4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Ум оперирует базой данных Изначально Вышестоящего Отца в каждом из нас</w:t>
      </w:r>
      <w:r w:rsidR="00C70B46" w:rsidRPr="00126246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D85BB9" w:rsidRDefault="00126246" w:rsidP="00390E64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3A092D">
        <w:rPr>
          <w:rFonts w:ascii="Times New Roman" w:eastAsia="Calibri" w:hAnsi="Times New Roman" w:cs="Times New Roman"/>
          <w:b/>
          <w:sz w:val="24"/>
          <w:szCs w:val="24"/>
        </w:rPr>
        <w:t>В чём красота жизни тогда?</w:t>
      </w:r>
      <w:r w:rsidR="00FB076E" w:rsidRPr="003A09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6246" w:rsidRDefault="00FB076E" w:rsidP="00390E64">
      <w:pPr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FB076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Красота Жизни, именно с точки зрения Отца, 25-я Организация</w:t>
      </w:r>
      <w:r w:rsidR="00D85BB9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,</w:t>
      </w:r>
      <w:r w:rsidRPr="00FB076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заключается в том, чтобы мы реализовали базу данных Отца в материю</w:t>
      </w:r>
      <w:r>
        <w:rPr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126246" w:rsidRDefault="004E5E3A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E3A">
        <w:rPr>
          <w:rFonts w:ascii="Times New Roman" w:eastAsia="Calibri" w:hAnsi="Times New Roman" w:cs="Times New Roman"/>
          <w:sz w:val="24"/>
          <w:szCs w:val="24"/>
        </w:rPr>
        <w:t>И Ум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E5E3A">
        <w:rPr>
          <w:rFonts w:ascii="Times New Roman" w:eastAsia="Calibri" w:hAnsi="Times New Roman" w:cs="Times New Roman"/>
          <w:sz w:val="24"/>
          <w:szCs w:val="24"/>
        </w:rPr>
        <w:t xml:space="preserve"> поэтому вяжет виды организации материи</w:t>
      </w:r>
      <w:r>
        <w:rPr>
          <w:rFonts w:ascii="Times New Roman" w:eastAsia="Calibri" w:hAnsi="Times New Roman" w:cs="Times New Roman"/>
          <w:sz w:val="24"/>
          <w:szCs w:val="24"/>
        </w:rPr>
        <w:t>, чтобы туда зафиксировать базу данных.</w:t>
      </w:r>
      <w:r w:rsidR="001925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5D7" w:rsidRPr="00B23AFA">
        <w:rPr>
          <w:rFonts w:ascii="Times New Roman" w:eastAsia="Calibri" w:hAnsi="Times New Roman" w:cs="Times New Roman"/>
          <w:b/>
          <w:sz w:val="24"/>
          <w:szCs w:val="24"/>
        </w:rPr>
        <w:t>Ты являешься источником красоты, как базы данных Отца</w:t>
      </w:r>
      <w:r w:rsidR="00183B1A" w:rsidRPr="00B23AFA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="001925D7" w:rsidRPr="00B23AFA">
        <w:rPr>
          <w:rFonts w:ascii="Times New Roman" w:eastAsia="Calibri" w:hAnsi="Times New Roman" w:cs="Times New Roman"/>
          <w:b/>
          <w:sz w:val="24"/>
          <w:szCs w:val="24"/>
        </w:rPr>
        <w:t xml:space="preserve"> данной ситуации</w:t>
      </w:r>
      <w:r w:rsidR="001925D7">
        <w:rPr>
          <w:rFonts w:ascii="Times New Roman" w:eastAsia="Calibri" w:hAnsi="Times New Roman" w:cs="Times New Roman"/>
          <w:sz w:val="24"/>
          <w:szCs w:val="24"/>
        </w:rPr>
        <w:t>.</w:t>
      </w:r>
      <w:r w:rsidR="00FF4C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3AFA" w:rsidRDefault="0087650D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Красота всегда предполагает выбор,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если вы сталкиваетесь с какой-то красотой, внутренний ум, понимает, что нужно что-то поменять тебе для того, чтобы войти в этот уровень красоты.</w:t>
      </w:r>
      <w:r w:rsidR="002077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3AFA" w:rsidRDefault="002077DC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Второй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моментик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где очень красиво, там очень опасно.</w:t>
      </w:r>
      <w:r w:rsidR="00053A2C">
        <w:rPr>
          <w:rFonts w:ascii="Times New Roman" w:eastAsia="Calibri" w:hAnsi="Times New Roman" w:cs="Times New Roman"/>
          <w:sz w:val="24"/>
          <w:szCs w:val="24"/>
        </w:rPr>
        <w:t xml:space="preserve"> Там может стоять выбор.</w:t>
      </w:r>
      <w:r w:rsidR="00FA25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650D" w:rsidRDefault="00FA25A3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5A3">
        <w:rPr>
          <w:rFonts w:ascii="Times New Roman" w:eastAsia="Calibri" w:hAnsi="Times New Roman" w:cs="Times New Roman"/>
          <w:b/>
          <w:sz w:val="24"/>
          <w:szCs w:val="24"/>
        </w:rPr>
        <w:t>В красоте есть баланс всегда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1F77" w:rsidRDefault="00DD0452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 есть, красота даётся для того, чтобы преодолеть, что-то очень некр</w:t>
      </w:r>
      <w:r w:rsidR="00E2634C">
        <w:rPr>
          <w:rFonts w:ascii="Times New Roman" w:eastAsia="Calibri" w:hAnsi="Times New Roman" w:cs="Times New Roman"/>
          <w:sz w:val="24"/>
          <w:szCs w:val="24"/>
        </w:rPr>
        <w:t xml:space="preserve">асивое. Красота преодолевает </w:t>
      </w:r>
      <w:proofErr w:type="spellStart"/>
      <w:r w:rsidR="00E2634C">
        <w:rPr>
          <w:rFonts w:ascii="Times New Roman" w:eastAsia="Calibri" w:hAnsi="Times New Roman" w:cs="Times New Roman"/>
          <w:sz w:val="24"/>
          <w:szCs w:val="24"/>
        </w:rPr>
        <w:t>не</w:t>
      </w:r>
      <w:r>
        <w:rPr>
          <w:rFonts w:ascii="Times New Roman" w:eastAsia="Calibri" w:hAnsi="Times New Roman" w:cs="Times New Roman"/>
          <w:sz w:val="24"/>
          <w:szCs w:val="24"/>
        </w:rPr>
        <w:t>красоту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где нет базы Отца. И вот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поэтому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когда всё хорошо – белая полоса. </w:t>
      </w:r>
    </w:p>
    <w:p w:rsidR="00F81349" w:rsidRDefault="00D11F77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Чёрная полоса. Нужно быть к этому готовым. </w:t>
      </w:r>
      <w:r w:rsidR="00E212FC">
        <w:rPr>
          <w:rFonts w:ascii="Times New Roman" w:eastAsia="Calibri" w:hAnsi="Times New Roman" w:cs="Times New Roman"/>
          <w:sz w:val="24"/>
          <w:szCs w:val="24"/>
        </w:rPr>
        <w:t>Тебе Отец даёт к</w:t>
      </w:r>
      <w:r w:rsidR="00DD0452">
        <w:rPr>
          <w:rFonts w:ascii="Times New Roman" w:eastAsia="Calibri" w:hAnsi="Times New Roman" w:cs="Times New Roman"/>
          <w:sz w:val="24"/>
          <w:szCs w:val="24"/>
        </w:rPr>
        <w:t xml:space="preserve">расоту для того, чтобы ты ею,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этой </w:t>
      </w:r>
      <w:r w:rsidR="00DD0452">
        <w:rPr>
          <w:rFonts w:ascii="Times New Roman" w:eastAsia="Calibri" w:hAnsi="Times New Roman" w:cs="Times New Roman"/>
          <w:sz w:val="24"/>
          <w:szCs w:val="24"/>
        </w:rPr>
        <w:t>базой данных,</w:t>
      </w:r>
      <w:r w:rsidR="00E212FC">
        <w:rPr>
          <w:rFonts w:ascii="Times New Roman" w:eastAsia="Calibri" w:hAnsi="Times New Roman" w:cs="Times New Roman"/>
          <w:sz w:val="24"/>
          <w:szCs w:val="24"/>
        </w:rPr>
        <w:t xml:space="preserve"> перезаписал </w:t>
      </w:r>
      <w:proofErr w:type="spellStart"/>
      <w:r w:rsidR="00E212FC">
        <w:rPr>
          <w:rFonts w:ascii="Times New Roman" w:eastAsia="Calibri" w:hAnsi="Times New Roman" w:cs="Times New Roman"/>
          <w:sz w:val="24"/>
          <w:szCs w:val="24"/>
        </w:rPr>
        <w:t>не</w:t>
      </w:r>
      <w:r>
        <w:rPr>
          <w:rFonts w:ascii="Times New Roman" w:eastAsia="Calibri" w:hAnsi="Times New Roman" w:cs="Times New Roman"/>
          <w:sz w:val="24"/>
          <w:szCs w:val="24"/>
        </w:rPr>
        <w:t>красоту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то есть, вот эту чёрную полосу.</w:t>
      </w:r>
      <w:r w:rsidR="00F81349">
        <w:rPr>
          <w:rFonts w:ascii="Times New Roman" w:eastAsia="Calibri" w:hAnsi="Times New Roman" w:cs="Times New Roman"/>
          <w:sz w:val="24"/>
          <w:szCs w:val="24"/>
        </w:rPr>
        <w:t xml:space="preserve"> И так это есть жизнь.</w:t>
      </w:r>
    </w:p>
    <w:p w:rsidR="000A5E13" w:rsidRDefault="009F21B9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самом деле борьба за жизнь, это с одной стороны прими</w:t>
      </w:r>
      <w:r w:rsidR="00EB20FE">
        <w:rPr>
          <w:rFonts w:ascii="Times New Roman" w:eastAsia="Calibri" w:hAnsi="Times New Roman" w:cs="Times New Roman"/>
          <w:sz w:val="24"/>
          <w:szCs w:val="24"/>
        </w:rPr>
        <w:t>тивно говорить по отношению к к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EB20FE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соте</w:t>
      </w:r>
      <w:r w:rsidR="00EB20FE">
        <w:rPr>
          <w:rFonts w:ascii="Times New Roman" w:eastAsia="Calibri" w:hAnsi="Times New Roman" w:cs="Times New Roman"/>
          <w:sz w:val="24"/>
          <w:szCs w:val="24"/>
        </w:rPr>
        <w:t>, а с другой стороны человек бьётся за жизнь. Почему? На уровне генетики. Для того чтобы отдать Красоту О</w:t>
      </w:r>
      <w:r w:rsidR="000A5E13">
        <w:rPr>
          <w:rFonts w:ascii="Times New Roman" w:eastAsia="Calibri" w:hAnsi="Times New Roman" w:cs="Times New Roman"/>
          <w:sz w:val="24"/>
          <w:szCs w:val="24"/>
        </w:rPr>
        <w:t xml:space="preserve">тца, для того, чтобы отдать базу данных Отца. </w:t>
      </w:r>
    </w:p>
    <w:p w:rsidR="000373C5" w:rsidRDefault="000A5E13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DB6382">
        <w:rPr>
          <w:rFonts w:ascii="Times New Roman" w:eastAsia="Calibri" w:hAnsi="Times New Roman" w:cs="Times New Roman"/>
          <w:sz w:val="24"/>
          <w:szCs w:val="24"/>
        </w:rPr>
        <w:t>от в этом смысл жизни как таковой.</w:t>
      </w:r>
      <w:r w:rsidR="00D11F77" w:rsidRPr="00126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3C5">
        <w:rPr>
          <w:rFonts w:ascii="Times New Roman" w:eastAsia="Calibri" w:hAnsi="Times New Roman" w:cs="Times New Roman"/>
          <w:sz w:val="24"/>
          <w:szCs w:val="24"/>
        </w:rPr>
        <w:t xml:space="preserve">Вот насколько вы способны базу данных Отцовскую отдать в материю. </w:t>
      </w:r>
    </w:p>
    <w:p w:rsidR="00FA25A3" w:rsidRDefault="000373C5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3C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Не важно</w:t>
      </w:r>
      <w:r w:rsidR="00D4414C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,</w:t>
      </w:r>
      <w:r w:rsidRPr="000373C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сколько вам лет, не важно</w:t>
      </w:r>
      <w:r w:rsidR="008F23D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,</w:t>
      </w:r>
      <w:r w:rsidRPr="000373C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чем вы занимаетесь, важно умение распаковать </w:t>
      </w:r>
      <w:r w:rsidR="00A80494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эту </w:t>
      </w:r>
      <w:r w:rsidRPr="000373C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базу данных, и умело универсально применить в материю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3EBC" w:rsidRDefault="00625C63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Красивый</w:t>
      </w:r>
      <w:r w:rsidR="00D3142B">
        <w:rPr>
          <w:rFonts w:ascii="Times New Roman" w:eastAsia="Calibri" w:hAnsi="Times New Roman" w:cs="Times New Roman"/>
          <w:sz w:val="24"/>
          <w:szCs w:val="24"/>
        </w:rPr>
        <w:t xml:space="preserve"> выкрутится из ситуации универсализацией </w:t>
      </w:r>
      <w:r w:rsidR="001411B4">
        <w:rPr>
          <w:rFonts w:ascii="Times New Roman" w:eastAsia="Calibri" w:hAnsi="Times New Roman" w:cs="Times New Roman"/>
          <w:sz w:val="24"/>
          <w:szCs w:val="24"/>
        </w:rPr>
        <w:t>у</w:t>
      </w:r>
      <w:r w:rsidR="00D3142B">
        <w:rPr>
          <w:rFonts w:ascii="Times New Roman" w:eastAsia="Calibri" w:hAnsi="Times New Roman" w:cs="Times New Roman"/>
          <w:sz w:val="24"/>
          <w:szCs w:val="24"/>
        </w:rPr>
        <w:t>ма.</w:t>
      </w:r>
      <w:r w:rsidR="001411B4">
        <w:rPr>
          <w:rFonts w:ascii="Times New Roman" w:eastAsia="Calibri" w:hAnsi="Times New Roman" w:cs="Times New Roman"/>
          <w:sz w:val="24"/>
          <w:szCs w:val="24"/>
        </w:rPr>
        <w:t xml:space="preserve"> Вы применились.</w:t>
      </w:r>
      <w:r w:rsidR="001F3E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23DE" w:rsidRDefault="001F3EBC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EBC">
        <w:rPr>
          <w:rFonts w:ascii="Times New Roman" w:eastAsia="Calibri" w:hAnsi="Times New Roman" w:cs="Times New Roman"/>
          <w:b/>
          <w:sz w:val="24"/>
          <w:szCs w:val="24"/>
        </w:rPr>
        <w:t>Красиво выйти из ситуации – универсализация Ума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A80494">
        <w:rPr>
          <w:rFonts w:ascii="Times New Roman" w:eastAsia="Calibri" w:hAnsi="Times New Roman" w:cs="Times New Roman"/>
          <w:sz w:val="24"/>
          <w:szCs w:val="24"/>
        </w:rPr>
        <w:t xml:space="preserve"> Что значит красиво? Всё, по-твоему, ты никого не обидел и не нарушил свободу воли, и развернул всё стандартами. Вот в этом красота.</w:t>
      </w:r>
    </w:p>
    <w:p w:rsidR="00CE5251" w:rsidRDefault="00CE5251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получается, когда мы с вами уплотняемся Умом, Ум начинает оперировать этой красотой.</w:t>
      </w:r>
      <w:r w:rsidR="005E6251">
        <w:rPr>
          <w:rFonts w:ascii="Times New Roman" w:eastAsia="Calibri" w:hAnsi="Times New Roman" w:cs="Times New Roman"/>
          <w:sz w:val="24"/>
          <w:szCs w:val="24"/>
        </w:rPr>
        <w:t xml:space="preserve"> Когда столько напахтано разных видов организации материи, что вы становитесь универсальны в реализации базы данных Отца, как есмь Красота.</w:t>
      </w:r>
    </w:p>
    <w:p w:rsidR="00676697" w:rsidRDefault="00676697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повторимости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базы данных Отца.</w:t>
      </w:r>
    </w:p>
    <w:p w:rsidR="00652B36" w:rsidRDefault="00652B36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Очень часто ходят в галереи. Для чего? Потому, что картина имеет веяние, имеет среду, поле базы данных Отца как есмь </w:t>
      </w:r>
      <w:r w:rsidR="000856E8">
        <w:rPr>
          <w:rFonts w:ascii="Times New Roman" w:eastAsia="Calibri" w:hAnsi="Times New Roman" w:cs="Times New Roman"/>
          <w:sz w:val="24"/>
          <w:szCs w:val="24"/>
        </w:rPr>
        <w:t>красота, которая позволяет вскрыть базу данных данного человека потому, что у него своего ума, универсализации вскрыть эту базу данных не хватает</w:t>
      </w:r>
      <w:r w:rsidR="000A59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59AC" w:rsidRDefault="000A59AC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Поэтому, если разрулить ситуацию универсализацией Ума, сложатся новые традиции. Увидят новые возможности. Увидят, что есть возможности из этого выкрутиться не так, как это было стандартно раньше.</w:t>
      </w:r>
      <w:r w:rsidR="00197F70">
        <w:rPr>
          <w:rFonts w:ascii="Times New Roman" w:eastAsia="Calibri" w:hAnsi="Times New Roman" w:cs="Times New Roman"/>
          <w:sz w:val="24"/>
          <w:szCs w:val="24"/>
        </w:rPr>
        <w:t xml:space="preserve"> Вот в этом универсализация Ума.</w:t>
      </w:r>
    </w:p>
    <w:p w:rsidR="005D1F4F" w:rsidRDefault="00197F70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9C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Ни одной нет ситуации, которая к нам приходит, чтобы у нас не </w:t>
      </w:r>
      <w:r w:rsidR="00594C8B" w:rsidRPr="00B309C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было на это базы данных, как Красота Изначально Вышестоящего О</w:t>
      </w:r>
      <w:r w:rsidR="005D1F4F" w:rsidRPr="00B309C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тца</w:t>
      </w:r>
      <w:r w:rsidR="005D1F4F">
        <w:rPr>
          <w:rFonts w:ascii="Times New Roman" w:eastAsia="Calibri" w:hAnsi="Times New Roman" w:cs="Times New Roman"/>
          <w:sz w:val="24"/>
          <w:szCs w:val="24"/>
        </w:rPr>
        <w:t>, которая в материи решает быть, или не быть. Решаем мы с вами.</w:t>
      </w:r>
    </w:p>
    <w:p w:rsidR="00B71E8C" w:rsidRDefault="00B71E8C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E8C" w:rsidRDefault="00B71E8C" w:rsidP="005D1F4F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1E8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00:32</w:t>
      </w:r>
      <w:r w:rsidR="001C2DE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-01:02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Практика 3.</w:t>
      </w:r>
      <w:r w:rsidR="004D50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D506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  <w:r w:rsidR="004D506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Явление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архитепичности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Ума Изначально Вышестоящего Отца 16-рично в формировании 16-ричного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Субьекта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Изначально Вышестоящего Отца в реализации Ума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архитепичностью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возможностей Изначально Вышестоящего Отца каждым.</w:t>
      </w:r>
    </w:p>
    <w:p w:rsidR="004D506D" w:rsidRDefault="004D506D" w:rsidP="005D1F4F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D62" w:rsidRDefault="004D506D" w:rsidP="005D1F4F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01:</w:t>
      </w:r>
      <w:r w:rsidR="00940CB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04 </w:t>
      </w:r>
      <w:r w:rsidR="004327A4" w:rsidRPr="004327A4">
        <w:rPr>
          <w:rFonts w:ascii="Times New Roman" w:eastAsia="Calibri" w:hAnsi="Times New Roman" w:cs="Times New Roman"/>
          <w:sz w:val="24"/>
          <w:szCs w:val="24"/>
        </w:rPr>
        <w:t>Комментарий после практики.</w:t>
      </w:r>
      <w:r w:rsidR="00940CBB" w:rsidRPr="004327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327A4" w:rsidRDefault="00940CBB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Отец, когда показывал нам Красоту в первый момент нам, априори должно было стать интересно, как же она должна выглядеть. Отец наблюдал за нами, насколько мы падки на Красоту.</w:t>
      </w:r>
      <w:r w:rsidR="003F3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F3C91">
        <w:rPr>
          <w:rFonts w:ascii="Times New Roman" w:eastAsia="Calibri" w:hAnsi="Times New Roman" w:cs="Times New Roman"/>
          <w:sz w:val="24"/>
          <w:szCs w:val="24"/>
        </w:rPr>
        <w:t>Оказалось</w:t>
      </w:r>
      <w:proofErr w:type="gramEnd"/>
      <w:r w:rsidR="003F3C91">
        <w:rPr>
          <w:rFonts w:ascii="Times New Roman" w:eastAsia="Calibri" w:hAnsi="Times New Roman" w:cs="Times New Roman"/>
          <w:sz w:val="24"/>
          <w:szCs w:val="24"/>
        </w:rPr>
        <w:t xml:space="preserve"> не очень</w:t>
      </w:r>
      <w:r w:rsidR="004327A4">
        <w:rPr>
          <w:rFonts w:ascii="Times New Roman" w:eastAsia="Calibri" w:hAnsi="Times New Roman" w:cs="Times New Roman"/>
          <w:sz w:val="24"/>
          <w:szCs w:val="24"/>
        </w:rPr>
        <w:t>-то мы</w:t>
      </w:r>
      <w:r w:rsidR="003F3C91">
        <w:rPr>
          <w:rFonts w:ascii="Times New Roman" w:eastAsia="Calibri" w:hAnsi="Times New Roman" w:cs="Times New Roman"/>
          <w:sz w:val="24"/>
          <w:szCs w:val="24"/>
        </w:rPr>
        <w:t xml:space="preserve"> падки.</w:t>
      </w:r>
      <w:r w:rsidR="004327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506D" w:rsidRDefault="004327A4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 есть, мы-то хотим красоты,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когда мы вывернулись своим внутренним миром, а ведь всё, что у нас внутри,</w:t>
      </w:r>
      <w:r w:rsidR="0002252E">
        <w:rPr>
          <w:rFonts w:ascii="Times New Roman" w:eastAsia="Calibri" w:hAnsi="Times New Roman" w:cs="Times New Roman"/>
          <w:sz w:val="24"/>
          <w:szCs w:val="24"/>
        </w:rPr>
        <w:t xml:space="preserve"> это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было </w:t>
      </w:r>
      <w:r w:rsidR="0002252E">
        <w:rPr>
          <w:rFonts w:ascii="Times New Roman" w:eastAsia="Calibri" w:hAnsi="Times New Roman" w:cs="Times New Roman"/>
          <w:sz w:val="24"/>
          <w:szCs w:val="24"/>
        </w:rPr>
        <w:t xml:space="preserve">там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 Отцом.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Оказалось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мы не очень-то</w:t>
      </w:r>
      <w:r w:rsidR="00086B4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хотим всё красиво. У</w:t>
      </w:r>
      <w:r w:rsidR="007D7718">
        <w:rPr>
          <w:rFonts w:ascii="Times New Roman" w:eastAsia="Calibri" w:hAnsi="Times New Roman" w:cs="Times New Roman"/>
          <w:sz w:val="24"/>
          <w:szCs w:val="24"/>
        </w:rPr>
        <w:t xml:space="preserve"> нас привычка срабатывает на то</w:t>
      </w:r>
      <w:r>
        <w:rPr>
          <w:rFonts w:ascii="Times New Roman" w:eastAsia="Calibri" w:hAnsi="Times New Roman" w:cs="Times New Roman"/>
          <w:sz w:val="24"/>
          <w:szCs w:val="24"/>
        </w:rPr>
        <w:t>, что мы несчастны.</w:t>
      </w:r>
      <w:r w:rsidR="00EE757A">
        <w:rPr>
          <w:rFonts w:ascii="Times New Roman" w:eastAsia="Calibri" w:hAnsi="Times New Roman" w:cs="Times New Roman"/>
          <w:sz w:val="24"/>
          <w:szCs w:val="24"/>
        </w:rPr>
        <w:t xml:space="preserve"> Это проще.</w:t>
      </w:r>
    </w:p>
    <w:p w:rsidR="00EE757A" w:rsidRDefault="00EE757A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Отца был такой экзамен интересный.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="0085670B">
        <w:rPr>
          <w:rFonts w:ascii="Times New Roman" w:eastAsia="Calibri" w:hAnsi="Times New Roman" w:cs="Times New Roman"/>
          <w:sz w:val="24"/>
          <w:szCs w:val="24"/>
        </w:rPr>
        <w:t>ец</w:t>
      </w:r>
      <w:proofErr w:type="gramEnd"/>
      <w:r w:rsidR="0085670B">
        <w:rPr>
          <w:rFonts w:ascii="Times New Roman" w:eastAsia="Calibri" w:hAnsi="Times New Roman" w:cs="Times New Roman"/>
          <w:sz w:val="24"/>
          <w:szCs w:val="24"/>
        </w:rPr>
        <w:t xml:space="preserve"> когда развернул эту Красоту ч</w:t>
      </w:r>
      <w:r>
        <w:rPr>
          <w:rFonts w:ascii="Times New Roman" w:eastAsia="Calibri" w:hAnsi="Times New Roman" w:cs="Times New Roman"/>
          <w:sz w:val="24"/>
          <w:szCs w:val="24"/>
        </w:rPr>
        <w:t>еловечества Планеты Земля во</w:t>
      </w:r>
      <w:r w:rsidR="00845F26">
        <w:rPr>
          <w:rFonts w:ascii="Times New Roman" w:eastAsia="Calibri" w:hAnsi="Times New Roman" w:cs="Times New Roman"/>
          <w:sz w:val="24"/>
          <w:szCs w:val="24"/>
        </w:rPr>
        <w:t xml:space="preserve"> всём многообразии баз данных, н</w:t>
      </w:r>
      <w:r>
        <w:rPr>
          <w:rFonts w:ascii="Times New Roman" w:eastAsia="Calibri" w:hAnsi="Times New Roman" w:cs="Times New Roman"/>
          <w:sz w:val="24"/>
          <w:szCs w:val="24"/>
        </w:rPr>
        <w:t>а самом деле это тоже технология. Развернуть базу данных оболочками.</w:t>
      </w:r>
    </w:p>
    <w:p w:rsidR="00EE757A" w:rsidRDefault="00EE757A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когда вспыхнуло вот это единство, когда мы начали стяжать Красоту, это единство в многообразии.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Отец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когда направил Красоту на Планету Земля, вошли в единство все базы данных и многообразие. Вспышка. И видение самой Красоты человечества Планеты Земля.</w:t>
      </w:r>
    </w:p>
    <w:p w:rsidR="00AA62D2" w:rsidRDefault="00AA62D2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Планета красивых людей, Планета красивого человечества. Ломающий стереотип.</w:t>
      </w:r>
    </w:p>
    <w:p w:rsidR="000B08BB" w:rsidRDefault="000B08BB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 там привыкали к Красоте Отца.</w:t>
      </w:r>
      <w:r w:rsidR="00466B20">
        <w:rPr>
          <w:rFonts w:ascii="Times New Roman" w:eastAsia="Calibri" w:hAnsi="Times New Roman" w:cs="Times New Roman"/>
          <w:sz w:val="24"/>
          <w:szCs w:val="24"/>
        </w:rPr>
        <w:t xml:space="preserve"> Ум сообразил, что теперь мы есмь источники этой Красоты Изначально Вышестоящего Отца в том единстве во множестве базы данных Отца.</w:t>
      </w:r>
    </w:p>
    <w:p w:rsidR="00466B20" w:rsidRDefault="00466B20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мы настолько должны внутренне контролировать себя Умом универсализировать, и теперь мы за это в ответе.</w:t>
      </w:r>
    </w:p>
    <w:p w:rsidR="007A480E" w:rsidRDefault="007A480E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01:04 </w:t>
      </w:r>
      <w:r>
        <w:rPr>
          <w:rFonts w:ascii="Times New Roman" w:eastAsia="Calibri" w:hAnsi="Times New Roman" w:cs="Times New Roman"/>
          <w:sz w:val="24"/>
          <w:szCs w:val="24"/>
        </w:rPr>
        <w:t>Ум опирается на соответствующие Части</w:t>
      </w:r>
      <w:r w:rsidR="00DC735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прежде всего</w:t>
      </w:r>
      <w:r w:rsidR="00FA791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своего горизонта.</w:t>
      </w:r>
      <w:r w:rsidR="00FA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6605">
        <w:rPr>
          <w:rFonts w:ascii="Times New Roman" w:eastAsia="Calibri" w:hAnsi="Times New Roman" w:cs="Times New Roman"/>
          <w:sz w:val="24"/>
          <w:szCs w:val="24"/>
        </w:rPr>
        <w:t>12 горизонт.</w:t>
      </w:r>
      <w:r w:rsidR="00BA25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552" w:rsidRPr="006433F6">
        <w:rPr>
          <w:rFonts w:ascii="Times New Roman" w:eastAsia="Calibri" w:hAnsi="Times New Roman" w:cs="Times New Roman"/>
          <w:b/>
          <w:sz w:val="24"/>
          <w:szCs w:val="24"/>
        </w:rPr>
        <w:t>Виртуозность</w:t>
      </w:r>
      <w:r w:rsidR="00BA25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A2552" w:rsidRPr="00F91DA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Универсализация Ума – это виртуозность</w:t>
      </w:r>
      <w:r w:rsidR="00BA2552">
        <w:rPr>
          <w:rFonts w:ascii="Times New Roman" w:eastAsia="Calibri" w:hAnsi="Times New Roman" w:cs="Times New Roman"/>
          <w:sz w:val="24"/>
          <w:szCs w:val="24"/>
        </w:rPr>
        <w:t>.</w:t>
      </w:r>
      <w:r w:rsidR="00271D39">
        <w:rPr>
          <w:rFonts w:ascii="Times New Roman" w:eastAsia="Calibri" w:hAnsi="Times New Roman" w:cs="Times New Roman"/>
          <w:sz w:val="24"/>
          <w:szCs w:val="24"/>
        </w:rPr>
        <w:t xml:space="preserve"> Ум опирается на виртуозность.</w:t>
      </w:r>
    </w:p>
    <w:p w:rsidR="00271D39" w:rsidRDefault="00271D39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Диалектика.</w:t>
      </w:r>
      <w:r w:rsidR="00770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476" w:rsidRPr="00770476">
        <w:rPr>
          <w:rFonts w:ascii="Times New Roman" w:eastAsia="Calibri" w:hAnsi="Times New Roman" w:cs="Times New Roman"/>
          <w:b/>
          <w:sz w:val="24"/>
          <w:szCs w:val="24"/>
        </w:rPr>
        <w:t>Диалектика – это минимизация конфликтов</w:t>
      </w:r>
      <w:r w:rsidR="00770476">
        <w:rPr>
          <w:rFonts w:ascii="Times New Roman" w:eastAsia="Calibri" w:hAnsi="Times New Roman" w:cs="Times New Roman"/>
          <w:sz w:val="24"/>
          <w:szCs w:val="24"/>
        </w:rPr>
        <w:t>.</w:t>
      </w:r>
      <w:r w:rsidR="00D41068">
        <w:rPr>
          <w:rFonts w:ascii="Times New Roman" w:eastAsia="Calibri" w:hAnsi="Times New Roman" w:cs="Times New Roman"/>
          <w:sz w:val="24"/>
          <w:szCs w:val="24"/>
        </w:rPr>
        <w:t xml:space="preserve"> Это разрешение конфликтов.</w:t>
      </w:r>
      <w:r w:rsidR="006433F6">
        <w:rPr>
          <w:rFonts w:ascii="Times New Roman" w:eastAsia="Calibri" w:hAnsi="Times New Roman" w:cs="Times New Roman"/>
          <w:sz w:val="24"/>
          <w:szCs w:val="24"/>
        </w:rPr>
        <w:t xml:space="preserve"> Это Часть, которая разрешает конфликты виртуозностью Ума Изначально Вышестоящего Отца.</w:t>
      </w:r>
    </w:p>
    <w:p w:rsidR="004B61E1" w:rsidRDefault="004B61E1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1E1">
        <w:rPr>
          <w:rFonts w:ascii="Times New Roman" w:eastAsia="Calibri" w:hAnsi="Times New Roman" w:cs="Times New Roman"/>
          <w:b/>
          <w:color w:val="00B0F0"/>
          <w:sz w:val="24"/>
          <w:szCs w:val="24"/>
        </w:rPr>
        <w:t>Чем проверяется Ум?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Хум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A2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2B72" w:rsidRPr="001A2B7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Если вы умны, у вас Хум очень отзывчив на Аватаров Синтеза</w:t>
      </w:r>
      <w:r w:rsidR="001A2B72">
        <w:rPr>
          <w:rFonts w:ascii="Times New Roman" w:eastAsia="Calibri" w:hAnsi="Times New Roman" w:cs="Times New Roman"/>
          <w:sz w:val="24"/>
          <w:szCs w:val="24"/>
        </w:rPr>
        <w:t>. Ум вяжет виды организации материи, и вы свободно определяете, куда вы выходите, с кем вы общаетесь и как общаетесь.</w:t>
      </w:r>
    </w:p>
    <w:p w:rsidR="001A2B72" w:rsidRDefault="001A2B72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вот если у вас Хум рабочий, у вас Ум рабочий.</w:t>
      </w:r>
    </w:p>
    <w:p w:rsidR="008521E4" w:rsidRDefault="008521E4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1E4">
        <w:rPr>
          <w:rFonts w:ascii="Times New Roman" w:eastAsia="Calibri" w:hAnsi="Times New Roman" w:cs="Times New Roman"/>
          <w:b/>
          <w:sz w:val="24"/>
          <w:szCs w:val="24"/>
        </w:rPr>
        <w:t>Красота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Нижестоящие Частности – </w:t>
      </w:r>
      <w:proofErr w:type="spellStart"/>
      <w:r w:rsidRPr="008521E4">
        <w:rPr>
          <w:rFonts w:ascii="Times New Roman" w:eastAsia="Calibri" w:hAnsi="Times New Roman" w:cs="Times New Roman"/>
          <w:b/>
          <w:sz w:val="24"/>
          <w:szCs w:val="24"/>
        </w:rPr>
        <w:t>синтезначала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521E4">
        <w:rPr>
          <w:rFonts w:ascii="Times New Roman" w:eastAsia="Calibri" w:hAnsi="Times New Roman" w:cs="Times New Roman"/>
          <w:b/>
          <w:sz w:val="24"/>
          <w:szCs w:val="24"/>
        </w:rPr>
        <w:t>субьядерность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Потом </w:t>
      </w:r>
      <w:r w:rsidRPr="008521E4">
        <w:rPr>
          <w:rFonts w:ascii="Times New Roman" w:eastAsia="Calibri" w:hAnsi="Times New Roman" w:cs="Times New Roman"/>
          <w:b/>
          <w:sz w:val="24"/>
          <w:szCs w:val="24"/>
        </w:rPr>
        <w:t>красота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выше </w:t>
      </w:r>
      <w:r w:rsidRPr="008521E4">
        <w:rPr>
          <w:rFonts w:ascii="Times New Roman" w:eastAsia="Calibri" w:hAnsi="Times New Roman" w:cs="Times New Roman"/>
          <w:b/>
          <w:sz w:val="24"/>
          <w:szCs w:val="24"/>
        </w:rPr>
        <w:t>творение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521E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Красота всегда проверяется творением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21E4" w:rsidRDefault="008521E4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Вот вы решили, что это красиво. На самом деле гадость невероятная. Но, вы так решили. Чем проверить?</w:t>
      </w:r>
      <w:r w:rsidR="00EB4AB0">
        <w:rPr>
          <w:rFonts w:ascii="Times New Roman" w:eastAsia="Calibri" w:hAnsi="Times New Roman" w:cs="Times New Roman"/>
          <w:sz w:val="24"/>
          <w:szCs w:val="24"/>
        </w:rPr>
        <w:t xml:space="preserve"> Сходите к Папе в творение, если там творение идёт, значит это красиво.</w:t>
      </w:r>
      <w:r w:rsidR="00DA6048">
        <w:rPr>
          <w:rFonts w:ascii="Times New Roman" w:eastAsia="Calibri" w:hAnsi="Times New Roman" w:cs="Times New Roman"/>
          <w:sz w:val="24"/>
          <w:szCs w:val="24"/>
        </w:rPr>
        <w:t xml:space="preserve"> Если творения нет, вскрывайте новую базу данных.</w:t>
      </w:r>
    </w:p>
    <w:p w:rsidR="00772463" w:rsidRDefault="00772463" w:rsidP="005D1F4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463" w:rsidRDefault="00772463" w:rsidP="005D1F4F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246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01:16</w:t>
      </w:r>
      <w:r w:rsidR="0026011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:01-24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Практика 4. Стяжание Компетенции 3-й ИВДИВО Творящий Синтез Изначально Вышестоящего Отца</w:t>
      </w:r>
    </w:p>
    <w:p w:rsidR="005B255E" w:rsidRDefault="005B255E" w:rsidP="005D1F4F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B57" w:rsidRDefault="005B255E" w:rsidP="00787B57">
      <w:pPr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517">
        <w:rPr>
          <w:rFonts w:ascii="Times New Roman" w:eastAsia="Calibri" w:hAnsi="Times New Roman" w:cs="Times New Roman"/>
          <w:sz w:val="24"/>
          <w:szCs w:val="24"/>
        </w:rPr>
        <w:t>Набор:</w:t>
      </w:r>
      <w:r w:rsidR="002C5517">
        <w:rPr>
          <w:rFonts w:ascii="Times New Roman" w:eastAsia="Calibri" w:hAnsi="Times New Roman" w:cs="Times New Roman"/>
          <w:sz w:val="24"/>
          <w:szCs w:val="24"/>
        </w:rPr>
        <w:t xml:space="preserve"> Служащая Созидания ИВДИВО Сигарева Людмила </w:t>
      </w:r>
    </w:p>
    <w:p w:rsidR="002C5517" w:rsidRDefault="002C5517" w:rsidP="00787B57">
      <w:pPr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>ИВДИВО Новороссийск</w:t>
      </w:r>
    </w:p>
    <w:p w:rsidR="005B255E" w:rsidRPr="002C5517" w:rsidRDefault="002C5517" w:rsidP="00787B57">
      <w:pPr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Сдано ИВАС Кут Хуми:</w:t>
      </w:r>
      <w:r w:rsidR="00E54B98">
        <w:rPr>
          <w:rFonts w:ascii="Times New Roman" w:eastAsia="Calibri" w:hAnsi="Times New Roman" w:cs="Times New Roman"/>
          <w:sz w:val="24"/>
          <w:szCs w:val="24"/>
        </w:rPr>
        <w:t xml:space="preserve"> 16.04.2022г.</w:t>
      </w:r>
      <w:r w:rsidR="005B255E" w:rsidRPr="002C55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21AC" w:rsidRDefault="006F21AC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C63" w:rsidRDefault="00625C63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414C" w:rsidRPr="00126246" w:rsidRDefault="00D4414C" w:rsidP="00390E6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681" w:rsidRPr="006E27BB" w:rsidRDefault="00593681" w:rsidP="001B1BBC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E27BB" w:rsidRDefault="006E27BB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838FD" w:rsidRPr="007D2E33" w:rsidRDefault="00C838FD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C838FD" w:rsidRPr="007D2E33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5E" w:rsidRDefault="0022645E" w:rsidP="00E84E9D">
      <w:r>
        <w:separator/>
      </w:r>
    </w:p>
  </w:endnote>
  <w:endnote w:type="continuationSeparator" w:id="0">
    <w:p w:rsidR="0022645E" w:rsidRDefault="0022645E" w:rsidP="00E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5E" w:rsidRDefault="0022645E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787B57">
      <w:rPr>
        <w:rFonts w:ascii="Times New Roman" w:hAnsi="Times New Roman" w:cs="Times New Roman"/>
        <w:noProof/>
        <w:sz w:val="20"/>
        <w:szCs w:val="20"/>
      </w:rPr>
      <w:t>15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5E" w:rsidRDefault="0022645E" w:rsidP="00E84E9D">
      <w:r>
        <w:separator/>
      </w:r>
    </w:p>
  </w:footnote>
  <w:footnote w:type="continuationSeparator" w:id="0">
    <w:p w:rsidR="0022645E" w:rsidRDefault="0022645E" w:rsidP="00E8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5E" w:rsidRPr="004423E2" w:rsidRDefault="0022645E" w:rsidP="00D13FF9">
    <w:pPr>
      <w:tabs>
        <w:tab w:val="right" w:pos="10915"/>
      </w:tabs>
      <w:rPr>
        <w:rFonts w:ascii="Times New Roman" w:hAnsi="Times New Roman" w:cs="Times New Roman"/>
        <w:i/>
      </w:rPr>
    </w:pPr>
    <w:bookmarkStart w:id="2" w:name="_Hlk524341119"/>
    <w:r>
      <w:rPr>
        <w:rFonts w:ascii="Times New Roman" w:hAnsi="Times New Roman" w:cs="Times New Roman"/>
        <w:i/>
        <w:sz w:val="20"/>
        <w:szCs w:val="20"/>
      </w:rPr>
      <w:t xml:space="preserve">44 МФЧС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Сердюк В. 09-10.04.202</w:t>
    </w:r>
    <w:r w:rsidRPr="00756FC2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2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г.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ИВДИВО </w:t>
    </w:r>
    <w:bookmarkEnd w:id="2"/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Новороссийск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B25"/>
    <w:multiLevelType w:val="hybridMultilevel"/>
    <w:tmpl w:val="587A9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C3BBD"/>
    <w:multiLevelType w:val="multilevel"/>
    <w:tmpl w:val="00ECA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2319"/>
    <w:multiLevelType w:val="multilevel"/>
    <w:tmpl w:val="3B7C8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DA0674"/>
    <w:multiLevelType w:val="multilevel"/>
    <w:tmpl w:val="8974A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60A9B"/>
    <w:multiLevelType w:val="hybridMultilevel"/>
    <w:tmpl w:val="98F22130"/>
    <w:lvl w:ilvl="0" w:tplc="B7862C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AB5A93"/>
    <w:multiLevelType w:val="hybridMultilevel"/>
    <w:tmpl w:val="E01AC1F8"/>
    <w:lvl w:ilvl="0" w:tplc="2A848C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F329F8"/>
    <w:multiLevelType w:val="multilevel"/>
    <w:tmpl w:val="AA9A6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EF81205"/>
    <w:multiLevelType w:val="hybridMultilevel"/>
    <w:tmpl w:val="45CADB7C"/>
    <w:lvl w:ilvl="0" w:tplc="2A88F6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C44E15"/>
    <w:multiLevelType w:val="hybridMultilevel"/>
    <w:tmpl w:val="329E210C"/>
    <w:lvl w:ilvl="0" w:tplc="8880F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3E7ECF"/>
    <w:multiLevelType w:val="hybridMultilevel"/>
    <w:tmpl w:val="6986BF76"/>
    <w:lvl w:ilvl="0" w:tplc="772AF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D"/>
    <w:rsid w:val="00001104"/>
    <w:rsid w:val="00001EF5"/>
    <w:rsid w:val="00002A96"/>
    <w:rsid w:val="00003049"/>
    <w:rsid w:val="00003102"/>
    <w:rsid w:val="0000333B"/>
    <w:rsid w:val="00003A67"/>
    <w:rsid w:val="00003E4E"/>
    <w:rsid w:val="0000530F"/>
    <w:rsid w:val="00007CCC"/>
    <w:rsid w:val="00010E70"/>
    <w:rsid w:val="00010F7D"/>
    <w:rsid w:val="0001167C"/>
    <w:rsid w:val="00012837"/>
    <w:rsid w:val="000133BE"/>
    <w:rsid w:val="00015548"/>
    <w:rsid w:val="00015889"/>
    <w:rsid w:val="00015C06"/>
    <w:rsid w:val="0001651D"/>
    <w:rsid w:val="0001718E"/>
    <w:rsid w:val="00017978"/>
    <w:rsid w:val="00017EA9"/>
    <w:rsid w:val="00020278"/>
    <w:rsid w:val="000204A6"/>
    <w:rsid w:val="00021A77"/>
    <w:rsid w:val="000224CF"/>
    <w:rsid w:val="0002252E"/>
    <w:rsid w:val="00022599"/>
    <w:rsid w:val="00023BDA"/>
    <w:rsid w:val="0002456E"/>
    <w:rsid w:val="000261BE"/>
    <w:rsid w:val="000315A9"/>
    <w:rsid w:val="000319EB"/>
    <w:rsid w:val="00032159"/>
    <w:rsid w:val="00032CFD"/>
    <w:rsid w:val="00034D43"/>
    <w:rsid w:val="00034E7F"/>
    <w:rsid w:val="0003564B"/>
    <w:rsid w:val="00036045"/>
    <w:rsid w:val="000373C5"/>
    <w:rsid w:val="00037745"/>
    <w:rsid w:val="00037C41"/>
    <w:rsid w:val="000409D6"/>
    <w:rsid w:val="00041A29"/>
    <w:rsid w:val="00043615"/>
    <w:rsid w:val="00046F81"/>
    <w:rsid w:val="00050946"/>
    <w:rsid w:val="000517D4"/>
    <w:rsid w:val="00053A2C"/>
    <w:rsid w:val="00060064"/>
    <w:rsid w:val="00062FBD"/>
    <w:rsid w:val="00064A6C"/>
    <w:rsid w:val="00064C59"/>
    <w:rsid w:val="00064D04"/>
    <w:rsid w:val="000660A9"/>
    <w:rsid w:val="00066318"/>
    <w:rsid w:val="00067B9B"/>
    <w:rsid w:val="00070BC5"/>
    <w:rsid w:val="00070F3B"/>
    <w:rsid w:val="000718A9"/>
    <w:rsid w:val="000718EE"/>
    <w:rsid w:val="0007235B"/>
    <w:rsid w:val="00073E79"/>
    <w:rsid w:val="00074C66"/>
    <w:rsid w:val="00074C9A"/>
    <w:rsid w:val="00074E1D"/>
    <w:rsid w:val="00077569"/>
    <w:rsid w:val="00077F2E"/>
    <w:rsid w:val="000812F8"/>
    <w:rsid w:val="00081366"/>
    <w:rsid w:val="00081C3E"/>
    <w:rsid w:val="00082EB5"/>
    <w:rsid w:val="00082F90"/>
    <w:rsid w:val="00083C2D"/>
    <w:rsid w:val="00084024"/>
    <w:rsid w:val="000856E8"/>
    <w:rsid w:val="000856EA"/>
    <w:rsid w:val="00086B46"/>
    <w:rsid w:val="000872F4"/>
    <w:rsid w:val="00087C69"/>
    <w:rsid w:val="0009310C"/>
    <w:rsid w:val="00093FFC"/>
    <w:rsid w:val="00094ACB"/>
    <w:rsid w:val="00094E97"/>
    <w:rsid w:val="00095A52"/>
    <w:rsid w:val="000961EB"/>
    <w:rsid w:val="00096F9D"/>
    <w:rsid w:val="0009767A"/>
    <w:rsid w:val="00097E89"/>
    <w:rsid w:val="000A05F5"/>
    <w:rsid w:val="000A0D8F"/>
    <w:rsid w:val="000A1260"/>
    <w:rsid w:val="000A167A"/>
    <w:rsid w:val="000A292F"/>
    <w:rsid w:val="000A2F5A"/>
    <w:rsid w:val="000A34A7"/>
    <w:rsid w:val="000A4A26"/>
    <w:rsid w:val="000A4B73"/>
    <w:rsid w:val="000A4DFC"/>
    <w:rsid w:val="000A59AC"/>
    <w:rsid w:val="000A5E13"/>
    <w:rsid w:val="000A65A6"/>
    <w:rsid w:val="000A69DC"/>
    <w:rsid w:val="000A6B0B"/>
    <w:rsid w:val="000A72E7"/>
    <w:rsid w:val="000B08BB"/>
    <w:rsid w:val="000B23C3"/>
    <w:rsid w:val="000B316A"/>
    <w:rsid w:val="000B3BCE"/>
    <w:rsid w:val="000B4390"/>
    <w:rsid w:val="000B4A32"/>
    <w:rsid w:val="000B5864"/>
    <w:rsid w:val="000B6694"/>
    <w:rsid w:val="000B76AB"/>
    <w:rsid w:val="000C00BB"/>
    <w:rsid w:val="000C03D4"/>
    <w:rsid w:val="000C0604"/>
    <w:rsid w:val="000C0A43"/>
    <w:rsid w:val="000C14C2"/>
    <w:rsid w:val="000C1A85"/>
    <w:rsid w:val="000C245A"/>
    <w:rsid w:val="000C3C2D"/>
    <w:rsid w:val="000C4A60"/>
    <w:rsid w:val="000C57E9"/>
    <w:rsid w:val="000C612B"/>
    <w:rsid w:val="000C726D"/>
    <w:rsid w:val="000C7B42"/>
    <w:rsid w:val="000D0D17"/>
    <w:rsid w:val="000D21F7"/>
    <w:rsid w:val="000D2A06"/>
    <w:rsid w:val="000D3555"/>
    <w:rsid w:val="000D440B"/>
    <w:rsid w:val="000D5308"/>
    <w:rsid w:val="000D647E"/>
    <w:rsid w:val="000E0B1B"/>
    <w:rsid w:val="000E3EA7"/>
    <w:rsid w:val="000E53A3"/>
    <w:rsid w:val="000E58C9"/>
    <w:rsid w:val="000E6009"/>
    <w:rsid w:val="000E7B7C"/>
    <w:rsid w:val="000F0420"/>
    <w:rsid w:val="000F228B"/>
    <w:rsid w:val="000F260C"/>
    <w:rsid w:val="000F280F"/>
    <w:rsid w:val="000F3041"/>
    <w:rsid w:val="000F3845"/>
    <w:rsid w:val="000F3B31"/>
    <w:rsid w:val="000F3C1B"/>
    <w:rsid w:val="000F3EB1"/>
    <w:rsid w:val="000F4FBD"/>
    <w:rsid w:val="000F5BEA"/>
    <w:rsid w:val="000F7A5F"/>
    <w:rsid w:val="00100812"/>
    <w:rsid w:val="001008B3"/>
    <w:rsid w:val="001015C2"/>
    <w:rsid w:val="00102CB5"/>
    <w:rsid w:val="00102D05"/>
    <w:rsid w:val="001034E0"/>
    <w:rsid w:val="00104A16"/>
    <w:rsid w:val="001061DF"/>
    <w:rsid w:val="00110872"/>
    <w:rsid w:val="00110F3B"/>
    <w:rsid w:val="00111892"/>
    <w:rsid w:val="001130C6"/>
    <w:rsid w:val="00113BDA"/>
    <w:rsid w:val="00114C72"/>
    <w:rsid w:val="00114FD2"/>
    <w:rsid w:val="001160FD"/>
    <w:rsid w:val="00117A3C"/>
    <w:rsid w:val="0012005F"/>
    <w:rsid w:val="0012099B"/>
    <w:rsid w:val="00121529"/>
    <w:rsid w:val="00121C5E"/>
    <w:rsid w:val="0012230A"/>
    <w:rsid w:val="00123400"/>
    <w:rsid w:val="00123411"/>
    <w:rsid w:val="00123541"/>
    <w:rsid w:val="00123FA2"/>
    <w:rsid w:val="001246CC"/>
    <w:rsid w:val="00125E87"/>
    <w:rsid w:val="00125F37"/>
    <w:rsid w:val="00125F9C"/>
    <w:rsid w:val="00126246"/>
    <w:rsid w:val="00127FF3"/>
    <w:rsid w:val="0013152B"/>
    <w:rsid w:val="00131A58"/>
    <w:rsid w:val="00132EBB"/>
    <w:rsid w:val="00132F97"/>
    <w:rsid w:val="0013459A"/>
    <w:rsid w:val="001353AC"/>
    <w:rsid w:val="00135F5A"/>
    <w:rsid w:val="00135FC4"/>
    <w:rsid w:val="00136AA6"/>
    <w:rsid w:val="00136FC9"/>
    <w:rsid w:val="00140CE1"/>
    <w:rsid w:val="001411B4"/>
    <w:rsid w:val="00141553"/>
    <w:rsid w:val="00141D09"/>
    <w:rsid w:val="001423EF"/>
    <w:rsid w:val="00142A21"/>
    <w:rsid w:val="001444E2"/>
    <w:rsid w:val="00145593"/>
    <w:rsid w:val="00145DCD"/>
    <w:rsid w:val="00145F14"/>
    <w:rsid w:val="0014663F"/>
    <w:rsid w:val="00150E7A"/>
    <w:rsid w:val="001514D1"/>
    <w:rsid w:val="00151E82"/>
    <w:rsid w:val="0015370C"/>
    <w:rsid w:val="00153B7C"/>
    <w:rsid w:val="00154D86"/>
    <w:rsid w:val="00155A57"/>
    <w:rsid w:val="00156072"/>
    <w:rsid w:val="0015622B"/>
    <w:rsid w:val="001606A3"/>
    <w:rsid w:val="00161489"/>
    <w:rsid w:val="00161D45"/>
    <w:rsid w:val="00162E67"/>
    <w:rsid w:val="00163F8C"/>
    <w:rsid w:val="00165A78"/>
    <w:rsid w:val="00166605"/>
    <w:rsid w:val="0017053D"/>
    <w:rsid w:val="00171F7A"/>
    <w:rsid w:val="00172896"/>
    <w:rsid w:val="00172C34"/>
    <w:rsid w:val="00173061"/>
    <w:rsid w:val="00173E83"/>
    <w:rsid w:val="00174F55"/>
    <w:rsid w:val="00175BDF"/>
    <w:rsid w:val="00176113"/>
    <w:rsid w:val="0017799D"/>
    <w:rsid w:val="0018187A"/>
    <w:rsid w:val="001818F1"/>
    <w:rsid w:val="00181CED"/>
    <w:rsid w:val="00181DF4"/>
    <w:rsid w:val="00183B1A"/>
    <w:rsid w:val="00184643"/>
    <w:rsid w:val="0018498D"/>
    <w:rsid w:val="00185820"/>
    <w:rsid w:val="00185E6C"/>
    <w:rsid w:val="001862BE"/>
    <w:rsid w:val="00187507"/>
    <w:rsid w:val="00187F37"/>
    <w:rsid w:val="00191060"/>
    <w:rsid w:val="001925D7"/>
    <w:rsid w:val="00195CBA"/>
    <w:rsid w:val="00195F49"/>
    <w:rsid w:val="00197B18"/>
    <w:rsid w:val="00197F70"/>
    <w:rsid w:val="001A0DD4"/>
    <w:rsid w:val="001A2264"/>
    <w:rsid w:val="001A2B72"/>
    <w:rsid w:val="001A3697"/>
    <w:rsid w:val="001A387C"/>
    <w:rsid w:val="001A43AD"/>
    <w:rsid w:val="001A4C1B"/>
    <w:rsid w:val="001A53A2"/>
    <w:rsid w:val="001A5A1B"/>
    <w:rsid w:val="001A5CAD"/>
    <w:rsid w:val="001A69A1"/>
    <w:rsid w:val="001A6F0E"/>
    <w:rsid w:val="001A7283"/>
    <w:rsid w:val="001A7B9D"/>
    <w:rsid w:val="001B1BBC"/>
    <w:rsid w:val="001B21EF"/>
    <w:rsid w:val="001B2523"/>
    <w:rsid w:val="001B3E85"/>
    <w:rsid w:val="001C0394"/>
    <w:rsid w:val="001C07CF"/>
    <w:rsid w:val="001C228A"/>
    <w:rsid w:val="001C29C5"/>
    <w:rsid w:val="001C2DE1"/>
    <w:rsid w:val="001C3E88"/>
    <w:rsid w:val="001C6549"/>
    <w:rsid w:val="001C6AF2"/>
    <w:rsid w:val="001C6C7D"/>
    <w:rsid w:val="001C72EA"/>
    <w:rsid w:val="001C73D2"/>
    <w:rsid w:val="001C7819"/>
    <w:rsid w:val="001D1052"/>
    <w:rsid w:val="001D1542"/>
    <w:rsid w:val="001D1D95"/>
    <w:rsid w:val="001D278F"/>
    <w:rsid w:val="001D48B8"/>
    <w:rsid w:val="001D4F74"/>
    <w:rsid w:val="001D5E34"/>
    <w:rsid w:val="001D7805"/>
    <w:rsid w:val="001E0C6D"/>
    <w:rsid w:val="001E1C67"/>
    <w:rsid w:val="001E1D62"/>
    <w:rsid w:val="001E4A32"/>
    <w:rsid w:val="001F056A"/>
    <w:rsid w:val="001F205A"/>
    <w:rsid w:val="001F3EA0"/>
    <w:rsid w:val="001F3EBC"/>
    <w:rsid w:val="001F5255"/>
    <w:rsid w:val="001F552F"/>
    <w:rsid w:val="001F5539"/>
    <w:rsid w:val="001F56B9"/>
    <w:rsid w:val="001F618F"/>
    <w:rsid w:val="0020010C"/>
    <w:rsid w:val="00200FD8"/>
    <w:rsid w:val="002012A1"/>
    <w:rsid w:val="002037C5"/>
    <w:rsid w:val="00205953"/>
    <w:rsid w:val="00205F5D"/>
    <w:rsid w:val="00206311"/>
    <w:rsid w:val="00206844"/>
    <w:rsid w:val="002077DC"/>
    <w:rsid w:val="00210362"/>
    <w:rsid w:val="002129D7"/>
    <w:rsid w:val="00213A09"/>
    <w:rsid w:val="002145D5"/>
    <w:rsid w:val="00215BE7"/>
    <w:rsid w:val="00216B5F"/>
    <w:rsid w:val="002212FE"/>
    <w:rsid w:val="00221CCA"/>
    <w:rsid w:val="002226B4"/>
    <w:rsid w:val="00222745"/>
    <w:rsid w:val="00223E82"/>
    <w:rsid w:val="002247CD"/>
    <w:rsid w:val="0022645E"/>
    <w:rsid w:val="0023100B"/>
    <w:rsid w:val="00231B33"/>
    <w:rsid w:val="00233DDA"/>
    <w:rsid w:val="002349A1"/>
    <w:rsid w:val="00234B8B"/>
    <w:rsid w:val="00235D3A"/>
    <w:rsid w:val="002376D2"/>
    <w:rsid w:val="002415A2"/>
    <w:rsid w:val="00241763"/>
    <w:rsid w:val="002448A2"/>
    <w:rsid w:val="002453BE"/>
    <w:rsid w:val="00245807"/>
    <w:rsid w:val="0024585E"/>
    <w:rsid w:val="00246AD9"/>
    <w:rsid w:val="00246DC2"/>
    <w:rsid w:val="00246F00"/>
    <w:rsid w:val="00247711"/>
    <w:rsid w:val="00250A9A"/>
    <w:rsid w:val="00251282"/>
    <w:rsid w:val="00253D7E"/>
    <w:rsid w:val="0025674F"/>
    <w:rsid w:val="0026011F"/>
    <w:rsid w:val="0026121A"/>
    <w:rsid w:val="002675CC"/>
    <w:rsid w:val="00267AA9"/>
    <w:rsid w:val="00267D41"/>
    <w:rsid w:val="0027016D"/>
    <w:rsid w:val="002702D7"/>
    <w:rsid w:val="00270F2B"/>
    <w:rsid w:val="00271D39"/>
    <w:rsid w:val="00272057"/>
    <w:rsid w:val="00272096"/>
    <w:rsid w:val="002744F3"/>
    <w:rsid w:val="0027530F"/>
    <w:rsid w:val="002774A2"/>
    <w:rsid w:val="00277669"/>
    <w:rsid w:val="0028121D"/>
    <w:rsid w:val="00282A49"/>
    <w:rsid w:val="00283357"/>
    <w:rsid w:val="0028644B"/>
    <w:rsid w:val="00286DC6"/>
    <w:rsid w:val="00287CB1"/>
    <w:rsid w:val="00291338"/>
    <w:rsid w:val="002937F0"/>
    <w:rsid w:val="00293B36"/>
    <w:rsid w:val="00296B30"/>
    <w:rsid w:val="00297432"/>
    <w:rsid w:val="002A1B01"/>
    <w:rsid w:val="002A3AFD"/>
    <w:rsid w:val="002A414D"/>
    <w:rsid w:val="002A5547"/>
    <w:rsid w:val="002A5B7E"/>
    <w:rsid w:val="002A7A9A"/>
    <w:rsid w:val="002A7FA0"/>
    <w:rsid w:val="002B14ED"/>
    <w:rsid w:val="002B3198"/>
    <w:rsid w:val="002B3EE7"/>
    <w:rsid w:val="002B4898"/>
    <w:rsid w:val="002B792A"/>
    <w:rsid w:val="002B79B8"/>
    <w:rsid w:val="002C1C33"/>
    <w:rsid w:val="002C2E09"/>
    <w:rsid w:val="002C3236"/>
    <w:rsid w:val="002C3D3F"/>
    <w:rsid w:val="002C3DE1"/>
    <w:rsid w:val="002C5027"/>
    <w:rsid w:val="002C50C6"/>
    <w:rsid w:val="002C54D5"/>
    <w:rsid w:val="002C5517"/>
    <w:rsid w:val="002C5CD3"/>
    <w:rsid w:val="002C6206"/>
    <w:rsid w:val="002C64D4"/>
    <w:rsid w:val="002C7846"/>
    <w:rsid w:val="002C796A"/>
    <w:rsid w:val="002D0B5F"/>
    <w:rsid w:val="002D27C5"/>
    <w:rsid w:val="002D3222"/>
    <w:rsid w:val="002D405B"/>
    <w:rsid w:val="002D4498"/>
    <w:rsid w:val="002D635B"/>
    <w:rsid w:val="002E0A10"/>
    <w:rsid w:val="002E114E"/>
    <w:rsid w:val="002E1410"/>
    <w:rsid w:val="002E3F8E"/>
    <w:rsid w:val="002E414F"/>
    <w:rsid w:val="002E4200"/>
    <w:rsid w:val="002E4427"/>
    <w:rsid w:val="002E4598"/>
    <w:rsid w:val="002E4DDE"/>
    <w:rsid w:val="002E5214"/>
    <w:rsid w:val="002E5DCA"/>
    <w:rsid w:val="002E677A"/>
    <w:rsid w:val="002E682F"/>
    <w:rsid w:val="002E7355"/>
    <w:rsid w:val="002F1182"/>
    <w:rsid w:val="002F1201"/>
    <w:rsid w:val="002F1EEB"/>
    <w:rsid w:val="002F20C2"/>
    <w:rsid w:val="002F2648"/>
    <w:rsid w:val="002F4261"/>
    <w:rsid w:val="002F4471"/>
    <w:rsid w:val="002F4758"/>
    <w:rsid w:val="002F4D32"/>
    <w:rsid w:val="002F5470"/>
    <w:rsid w:val="002F5AC2"/>
    <w:rsid w:val="002F6B17"/>
    <w:rsid w:val="002F7E06"/>
    <w:rsid w:val="002F7FBE"/>
    <w:rsid w:val="00300602"/>
    <w:rsid w:val="003009B1"/>
    <w:rsid w:val="00302EEF"/>
    <w:rsid w:val="00303036"/>
    <w:rsid w:val="00303EB1"/>
    <w:rsid w:val="003042FD"/>
    <w:rsid w:val="00304634"/>
    <w:rsid w:val="00304F76"/>
    <w:rsid w:val="003068C7"/>
    <w:rsid w:val="00307F34"/>
    <w:rsid w:val="003113D7"/>
    <w:rsid w:val="00312B99"/>
    <w:rsid w:val="00313E24"/>
    <w:rsid w:val="00314782"/>
    <w:rsid w:val="00314B1A"/>
    <w:rsid w:val="003150D4"/>
    <w:rsid w:val="003152BC"/>
    <w:rsid w:val="00315DF0"/>
    <w:rsid w:val="0031613E"/>
    <w:rsid w:val="003249F2"/>
    <w:rsid w:val="0032607D"/>
    <w:rsid w:val="00326DBB"/>
    <w:rsid w:val="00326E78"/>
    <w:rsid w:val="00331857"/>
    <w:rsid w:val="003319EF"/>
    <w:rsid w:val="00333037"/>
    <w:rsid w:val="003337A1"/>
    <w:rsid w:val="003339F2"/>
    <w:rsid w:val="00333AC0"/>
    <w:rsid w:val="00336907"/>
    <w:rsid w:val="00341C9C"/>
    <w:rsid w:val="00341F01"/>
    <w:rsid w:val="00342831"/>
    <w:rsid w:val="00342C42"/>
    <w:rsid w:val="00342E96"/>
    <w:rsid w:val="00343756"/>
    <w:rsid w:val="00343AB5"/>
    <w:rsid w:val="00343F29"/>
    <w:rsid w:val="0034642A"/>
    <w:rsid w:val="003468C6"/>
    <w:rsid w:val="003469CE"/>
    <w:rsid w:val="0034719E"/>
    <w:rsid w:val="00347520"/>
    <w:rsid w:val="00350C93"/>
    <w:rsid w:val="00354FCA"/>
    <w:rsid w:val="00355B3F"/>
    <w:rsid w:val="003570C2"/>
    <w:rsid w:val="0035747A"/>
    <w:rsid w:val="00357C16"/>
    <w:rsid w:val="00360851"/>
    <w:rsid w:val="00365E41"/>
    <w:rsid w:val="0036767E"/>
    <w:rsid w:val="00367F30"/>
    <w:rsid w:val="00370BA9"/>
    <w:rsid w:val="00370F47"/>
    <w:rsid w:val="00372E0D"/>
    <w:rsid w:val="00373235"/>
    <w:rsid w:val="0037397F"/>
    <w:rsid w:val="003742FC"/>
    <w:rsid w:val="00375D73"/>
    <w:rsid w:val="00376427"/>
    <w:rsid w:val="0037650B"/>
    <w:rsid w:val="00377F89"/>
    <w:rsid w:val="0038031E"/>
    <w:rsid w:val="003818C6"/>
    <w:rsid w:val="00383AC4"/>
    <w:rsid w:val="00383DAE"/>
    <w:rsid w:val="00384349"/>
    <w:rsid w:val="0038461F"/>
    <w:rsid w:val="00384A4B"/>
    <w:rsid w:val="00386BD8"/>
    <w:rsid w:val="00387346"/>
    <w:rsid w:val="00390E64"/>
    <w:rsid w:val="00391885"/>
    <w:rsid w:val="00392097"/>
    <w:rsid w:val="003920BD"/>
    <w:rsid w:val="0039248F"/>
    <w:rsid w:val="00393866"/>
    <w:rsid w:val="00395B9D"/>
    <w:rsid w:val="0039669F"/>
    <w:rsid w:val="003966A6"/>
    <w:rsid w:val="00396965"/>
    <w:rsid w:val="003A0859"/>
    <w:rsid w:val="003A092D"/>
    <w:rsid w:val="003A1A2A"/>
    <w:rsid w:val="003A3132"/>
    <w:rsid w:val="003A38A8"/>
    <w:rsid w:val="003A5997"/>
    <w:rsid w:val="003A64D9"/>
    <w:rsid w:val="003A7AFF"/>
    <w:rsid w:val="003B1C73"/>
    <w:rsid w:val="003B1E8E"/>
    <w:rsid w:val="003B29A8"/>
    <w:rsid w:val="003B2B3D"/>
    <w:rsid w:val="003B3669"/>
    <w:rsid w:val="003B5370"/>
    <w:rsid w:val="003C0C4A"/>
    <w:rsid w:val="003C1A3C"/>
    <w:rsid w:val="003C2568"/>
    <w:rsid w:val="003C2690"/>
    <w:rsid w:val="003C2A4E"/>
    <w:rsid w:val="003C3796"/>
    <w:rsid w:val="003C50DE"/>
    <w:rsid w:val="003C5453"/>
    <w:rsid w:val="003C55BF"/>
    <w:rsid w:val="003C58C2"/>
    <w:rsid w:val="003C6871"/>
    <w:rsid w:val="003C76D6"/>
    <w:rsid w:val="003C7838"/>
    <w:rsid w:val="003D11D9"/>
    <w:rsid w:val="003D1592"/>
    <w:rsid w:val="003D4009"/>
    <w:rsid w:val="003D40C5"/>
    <w:rsid w:val="003D42AD"/>
    <w:rsid w:val="003D6F09"/>
    <w:rsid w:val="003D7533"/>
    <w:rsid w:val="003D7740"/>
    <w:rsid w:val="003E1192"/>
    <w:rsid w:val="003E2113"/>
    <w:rsid w:val="003E21EC"/>
    <w:rsid w:val="003E241A"/>
    <w:rsid w:val="003E2B61"/>
    <w:rsid w:val="003E2C9C"/>
    <w:rsid w:val="003E3108"/>
    <w:rsid w:val="003E33B0"/>
    <w:rsid w:val="003E384D"/>
    <w:rsid w:val="003E4723"/>
    <w:rsid w:val="003E495D"/>
    <w:rsid w:val="003E51AE"/>
    <w:rsid w:val="003E617E"/>
    <w:rsid w:val="003E67F3"/>
    <w:rsid w:val="003E6C21"/>
    <w:rsid w:val="003E79A7"/>
    <w:rsid w:val="003F0290"/>
    <w:rsid w:val="003F0295"/>
    <w:rsid w:val="003F12E7"/>
    <w:rsid w:val="003F13CC"/>
    <w:rsid w:val="003F3C91"/>
    <w:rsid w:val="003F4BE6"/>
    <w:rsid w:val="003F532C"/>
    <w:rsid w:val="003F554A"/>
    <w:rsid w:val="003F5BFD"/>
    <w:rsid w:val="003F615F"/>
    <w:rsid w:val="003F6A71"/>
    <w:rsid w:val="003F7700"/>
    <w:rsid w:val="003F77F0"/>
    <w:rsid w:val="00400127"/>
    <w:rsid w:val="0040036B"/>
    <w:rsid w:val="00401000"/>
    <w:rsid w:val="00401926"/>
    <w:rsid w:val="004030BD"/>
    <w:rsid w:val="00403E0A"/>
    <w:rsid w:val="00404BC2"/>
    <w:rsid w:val="00407F0E"/>
    <w:rsid w:val="004102AA"/>
    <w:rsid w:val="00410F04"/>
    <w:rsid w:val="004118CB"/>
    <w:rsid w:val="00412598"/>
    <w:rsid w:val="00412A47"/>
    <w:rsid w:val="00412C3C"/>
    <w:rsid w:val="004138AA"/>
    <w:rsid w:val="00413B92"/>
    <w:rsid w:val="004142DE"/>
    <w:rsid w:val="00414330"/>
    <w:rsid w:val="0041499B"/>
    <w:rsid w:val="004157CC"/>
    <w:rsid w:val="00415FC8"/>
    <w:rsid w:val="00416C8F"/>
    <w:rsid w:val="00416F63"/>
    <w:rsid w:val="00417AA7"/>
    <w:rsid w:val="0042046A"/>
    <w:rsid w:val="0042049B"/>
    <w:rsid w:val="00422D6B"/>
    <w:rsid w:val="004234EB"/>
    <w:rsid w:val="00425399"/>
    <w:rsid w:val="004264F6"/>
    <w:rsid w:val="00427D11"/>
    <w:rsid w:val="00430484"/>
    <w:rsid w:val="004306C1"/>
    <w:rsid w:val="00432229"/>
    <w:rsid w:val="004327A4"/>
    <w:rsid w:val="00432911"/>
    <w:rsid w:val="00433059"/>
    <w:rsid w:val="004340DD"/>
    <w:rsid w:val="004357DD"/>
    <w:rsid w:val="00437ABD"/>
    <w:rsid w:val="00440AD5"/>
    <w:rsid w:val="004417E5"/>
    <w:rsid w:val="004423E2"/>
    <w:rsid w:val="004424A6"/>
    <w:rsid w:val="00443773"/>
    <w:rsid w:val="004438F6"/>
    <w:rsid w:val="00444D06"/>
    <w:rsid w:val="00444EA3"/>
    <w:rsid w:val="0044571F"/>
    <w:rsid w:val="004478D9"/>
    <w:rsid w:val="00447B21"/>
    <w:rsid w:val="004543A4"/>
    <w:rsid w:val="0045466D"/>
    <w:rsid w:val="00455327"/>
    <w:rsid w:val="0045630F"/>
    <w:rsid w:val="0046000D"/>
    <w:rsid w:val="004607ED"/>
    <w:rsid w:val="00460886"/>
    <w:rsid w:val="004617E8"/>
    <w:rsid w:val="00461B1A"/>
    <w:rsid w:val="00462914"/>
    <w:rsid w:val="00463D62"/>
    <w:rsid w:val="0046473C"/>
    <w:rsid w:val="00466B20"/>
    <w:rsid w:val="00466BAC"/>
    <w:rsid w:val="0046753B"/>
    <w:rsid w:val="00470AC3"/>
    <w:rsid w:val="00472D10"/>
    <w:rsid w:val="0047305B"/>
    <w:rsid w:val="0047345D"/>
    <w:rsid w:val="004742F7"/>
    <w:rsid w:val="004744FA"/>
    <w:rsid w:val="00475C4D"/>
    <w:rsid w:val="0047604C"/>
    <w:rsid w:val="00476B95"/>
    <w:rsid w:val="0048004E"/>
    <w:rsid w:val="004801EE"/>
    <w:rsid w:val="00480C74"/>
    <w:rsid w:val="00480EC0"/>
    <w:rsid w:val="0048101E"/>
    <w:rsid w:val="00481EC8"/>
    <w:rsid w:val="00482FF1"/>
    <w:rsid w:val="00487A76"/>
    <w:rsid w:val="00490730"/>
    <w:rsid w:val="00491529"/>
    <w:rsid w:val="00491DAD"/>
    <w:rsid w:val="00493A45"/>
    <w:rsid w:val="004944EB"/>
    <w:rsid w:val="004A0095"/>
    <w:rsid w:val="004A0EB1"/>
    <w:rsid w:val="004A12D7"/>
    <w:rsid w:val="004A1D8E"/>
    <w:rsid w:val="004A4413"/>
    <w:rsid w:val="004A48AB"/>
    <w:rsid w:val="004A6AB6"/>
    <w:rsid w:val="004A70EE"/>
    <w:rsid w:val="004B06BF"/>
    <w:rsid w:val="004B1391"/>
    <w:rsid w:val="004B1579"/>
    <w:rsid w:val="004B61E1"/>
    <w:rsid w:val="004B739F"/>
    <w:rsid w:val="004C0114"/>
    <w:rsid w:val="004C02E1"/>
    <w:rsid w:val="004C039E"/>
    <w:rsid w:val="004C2631"/>
    <w:rsid w:val="004C2695"/>
    <w:rsid w:val="004C2B95"/>
    <w:rsid w:val="004C3AD3"/>
    <w:rsid w:val="004C44BB"/>
    <w:rsid w:val="004C53FE"/>
    <w:rsid w:val="004D0D2B"/>
    <w:rsid w:val="004D1841"/>
    <w:rsid w:val="004D31E7"/>
    <w:rsid w:val="004D506D"/>
    <w:rsid w:val="004D6EBC"/>
    <w:rsid w:val="004E085E"/>
    <w:rsid w:val="004E1529"/>
    <w:rsid w:val="004E1A7D"/>
    <w:rsid w:val="004E31EE"/>
    <w:rsid w:val="004E3677"/>
    <w:rsid w:val="004E3DE5"/>
    <w:rsid w:val="004E5956"/>
    <w:rsid w:val="004E5E3A"/>
    <w:rsid w:val="004E6C4E"/>
    <w:rsid w:val="004F0EAC"/>
    <w:rsid w:val="004F19C0"/>
    <w:rsid w:val="004F20BA"/>
    <w:rsid w:val="004F221E"/>
    <w:rsid w:val="004F28C6"/>
    <w:rsid w:val="004F4C4D"/>
    <w:rsid w:val="004F5625"/>
    <w:rsid w:val="004F630A"/>
    <w:rsid w:val="004F6805"/>
    <w:rsid w:val="004F6C1B"/>
    <w:rsid w:val="004F7B08"/>
    <w:rsid w:val="00500B08"/>
    <w:rsid w:val="005028CB"/>
    <w:rsid w:val="00503A53"/>
    <w:rsid w:val="00504D22"/>
    <w:rsid w:val="00505A1D"/>
    <w:rsid w:val="00505CE8"/>
    <w:rsid w:val="00505F70"/>
    <w:rsid w:val="005076D1"/>
    <w:rsid w:val="00510C64"/>
    <w:rsid w:val="00511516"/>
    <w:rsid w:val="00511AE4"/>
    <w:rsid w:val="00515F44"/>
    <w:rsid w:val="00516A12"/>
    <w:rsid w:val="00516A88"/>
    <w:rsid w:val="00516D39"/>
    <w:rsid w:val="00517A00"/>
    <w:rsid w:val="00520D20"/>
    <w:rsid w:val="00520DCE"/>
    <w:rsid w:val="0052441E"/>
    <w:rsid w:val="00525BAA"/>
    <w:rsid w:val="00526801"/>
    <w:rsid w:val="00530ED7"/>
    <w:rsid w:val="00531CE4"/>
    <w:rsid w:val="00531D62"/>
    <w:rsid w:val="005327BF"/>
    <w:rsid w:val="00532A11"/>
    <w:rsid w:val="00533F54"/>
    <w:rsid w:val="00536158"/>
    <w:rsid w:val="005401D5"/>
    <w:rsid w:val="005404D1"/>
    <w:rsid w:val="00541A45"/>
    <w:rsid w:val="00542027"/>
    <w:rsid w:val="00543696"/>
    <w:rsid w:val="00543CC4"/>
    <w:rsid w:val="00543CEF"/>
    <w:rsid w:val="00546404"/>
    <w:rsid w:val="00546451"/>
    <w:rsid w:val="0054709D"/>
    <w:rsid w:val="00547AC0"/>
    <w:rsid w:val="00551D6E"/>
    <w:rsid w:val="00552428"/>
    <w:rsid w:val="005526D8"/>
    <w:rsid w:val="00552B86"/>
    <w:rsid w:val="005549F0"/>
    <w:rsid w:val="00555B69"/>
    <w:rsid w:val="00555CE9"/>
    <w:rsid w:val="00560A97"/>
    <w:rsid w:val="005615BF"/>
    <w:rsid w:val="00561C0C"/>
    <w:rsid w:val="00562A26"/>
    <w:rsid w:val="00567342"/>
    <w:rsid w:val="00571495"/>
    <w:rsid w:val="005722D5"/>
    <w:rsid w:val="00572947"/>
    <w:rsid w:val="0057297A"/>
    <w:rsid w:val="00574640"/>
    <w:rsid w:val="00576A06"/>
    <w:rsid w:val="00580803"/>
    <w:rsid w:val="0058251E"/>
    <w:rsid w:val="00582C4E"/>
    <w:rsid w:val="00582FD3"/>
    <w:rsid w:val="00583A74"/>
    <w:rsid w:val="0058491C"/>
    <w:rsid w:val="00585488"/>
    <w:rsid w:val="00586389"/>
    <w:rsid w:val="0058712B"/>
    <w:rsid w:val="0059095D"/>
    <w:rsid w:val="00591A02"/>
    <w:rsid w:val="00593681"/>
    <w:rsid w:val="00593E74"/>
    <w:rsid w:val="00594C8B"/>
    <w:rsid w:val="0059511C"/>
    <w:rsid w:val="0059531A"/>
    <w:rsid w:val="00595D6D"/>
    <w:rsid w:val="00595F85"/>
    <w:rsid w:val="005968AE"/>
    <w:rsid w:val="00597D01"/>
    <w:rsid w:val="005A2D94"/>
    <w:rsid w:val="005A408C"/>
    <w:rsid w:val="005A4417"/>
    <w:rsid w:val="005A45A3"/>
    <w:rsid w:val="005A467F"/>
    <w:rsid w:val="005A56BA"/>
    <w:rsid w:val="005A5858"/>
    <w:rsid w:val="005A5DFE"/>
    <w:rsid w:val="005A7B9F"/>
    <w:rsid w:val="005B1439"/>
    <w:rsid w:val="005B15C4"/>
    <w:rsid w:val="005B255E"/>
    <w:rsid w:val="005B35C4"/>
    <w:rsid w:val="005B57E5"/>
    <w:rsid w:val="005B5D46"/>
    <w:rsid w:val="005B69B7"/>
    <w:rsid w:val="005B6C94"/>
    <w:rsid w:val="005B7ED7"/>
    <w:rsid w:val="005C1A6A"/>
    <w:rsid w:val="005C1B31"/>
    <w:rsid w:val="005C2E21"/>
    <w:rsid w:val="005C3089"/>
    <w:rsid w:val="005C383F"/>
    <w:rsid w:val="005C3DCF"/>
    <w:rsid w:val="005C66E6"/>
    <w:rsid w:val="005D0BC9"/>
    <w:rsid w:val="005D1F4F"/>
    <w:rsid w:val="005D2DE8"/>
    <w:rsid w:val="005D3D44"/>
    <w:rsid w:val="005D4221"/>
    <w:rsid w:val="005D462D"/>
    <w:rsid w:val="005D5A3C"/>
    <w:rsid w:val="005D6EDF"/>
    <w:rsid w:val="005E069F"/>
    <w:rsid w:val="005E0796"/>
    <w:rsid w:val="005E2CC8"/>
    <w:rsid w:val="005E31F3"/>
    <w:rsid w:val="005E3A34"/>
    <w:rsid w:val="005E500D"/>
    <w:rsid w:val="005E574B"/>
    <w:rsid w:val="005E6251"/>
    <w:rsid w:val="005E6D14"/>
    <w:rsid w:val="005E73BB"/>
    <w:rsid w:val="005E7660"/>
    <w:rsid w:val="005E7C45"/>
    <w:rsid w:val="005F291E"/>
    <w:rsid w:val="005F293D"/>
    <w:rsid w:val="005F2DF9"/>
    <w:rsid w:val="005F3780"/>
    <w:rsid w:val="005F4768"/>
    <w:rsid w:val="005F4AB8"/>
    <w:rsid w:val="00600386"/>
    <w:rsid w:val="006004F0"/>
    <w:rsid w:val="006005D9"/>
    <w:rsid w:val="006008DE"/>
    <w:rsid w:val="0060193F"/>
    <w:rsid w:val="00602E7C"/>
    <w:rsid w:val="0060323F"/>
    <w:rsid w:val="00604509"/>
    <w:rsid w:val="006049FF"/>
    <w:rsid w:val="00605E8C"/>
    <w:rsid w:val="006060CC"/>
    <w:rsid w:val="0060632E"/>
    <w:rsid w:val="00606418"/>
    <w:rsid w:val="0060643A"/>
    <w:rsid w:val="00607002"/>
    <w:rsid w:val="00607984"/>
    <w:rsid w:val="00611550"/>
    <w:rsid w:val="00613108"/>
    <w:rsid w:val="00613AA4"/>
    <w:rsid w:val="00614371"/>
    <w:rsid w:val="00616193"/>
    <w:rsid w:val="006169FA"/>
    <w:rsid w:val="00617265"/>
    <w:rsid w:val="006174CB"/>
    <w:rsid w:val="00620BCF"/>
    <w:rsid w:val="0062377C"/>
    <w:rsid w:val="00624164"/>
    <w:rsid w:val="00625131"/>
    <w:rsid w:val="00625C63"/>
    <w:rsid w:val="0062690B"/>
    <w:rsid w:val="00626AA0"/>
    <w:rsid w:val="006273CB"/>
    <w:rsid w:val="006302AA"/>
    <w:rsid w:val="0063139B"/>
    <w:rsid w:val="00632BB8"/>
    <w:rsid w:val="00632D8F"/>
    <w:rsid w:val="006353DB"/>
    <w:rsid w:val="00635401"/>
    <w:rsid w:val="00635F18"/>
    <w:rsid w:val="00636279"/>
    <w:rsid w:val="006366E8"/>
    <w:rsid w:val="0064063A"/>
    <w:rsid w:val="00641931"/>
    <w:rsid w:val="00642C1E"/>
    <w:rsid w:val="00642CF6"/>
    <w:rsid w:val="00642F25"/>
    <w:rsid w:val="00643243"/>
    <w:rsid w:val="006433F6"/>
    <w:rsid w:val="00643CA3"/>
    <w:rsid w:val="00645C41"/>
    <w:rsid w:val="00647792"/>
    <w:rsid w:val="006504F3"/>
    <w:rsid w:val="006527CB"/>
    <w:rsid w:val="00652B36"/>
    <w:rsid w:val="0065340C"/>
    <w:rsid w:val="00653B83"/>
    <w:rsid w:val="00653F64"/>
    <w:rsid w:val="006558CC"/>
    <w:rsid w:val="00655A27"/>
    <w:rsid w:val="00655E36"/>
    <w:rsid w:val="00655EB3"/>
    <w:rsid w:val="006568AF"/>
    <w:rsid w:val="00661D8F"/>
    <w:rsid w:val="00663D51"/>
    <w:rsid w:val="0066421E"/>
    <w:rsid w:val="0066471F"/>
    <w:rsid w:val="00664852"/>
    <w:rsid w:val="00664BA0"/>
    <w:rsid w:val="00665E3B"/>
    <w:rsid w:val="00665F64"/>
    <w:rsid w:val="00666604"/>
    <w:rsid w:val="00667559"/>
    <w:rsid w:val="00667B2D"/>
    <w:rsid w:val="00667CDF"/>
    <w:rsid w:val="00667F7A"/>
    <w:rsid w:val="00670305"/>
    <w:rsid w:val="006714E8"/>
    <w:rsid w:val="00671B40"/>
    <w:rsid w:val="00673989"/>
    <w:rsid w:val="00674E9D"/>
    <w:rsid w:val="00676697"/>
    <w:rsid w:val="0067678A"/>
    <w:rsid w:val="006772E1"/>
    <w:rsid w:val="0067787E"/>
    <w:rsid w:val="0068120C"/>
    <w:rsid w:val="00681BC8"/>
    <w:rsid w:val="00683F8F"/>
    <w:rsid w:val="00684392"/>
    <w:rsid w:val="00687184"/>
    <w:rsid w:val="00687926"/>
    <w:rsid w:val="00690517"/>
    <w:rsid w:val="00691EE6"/>
    <w:rsid w:val="00692A15"/>
    <w:rsid w:val="00692A4D"/>
    <w:rsid w:val="006939FF"/>
    <w:rsid w:val="006948B3"/>
    <w:rsid w:val="0069495E"/>
    <w:rsid w:val="00694BE5"/>
    <w:rsid w:val="006A0758"/>
    <w:rsid w:val="006A17E4"/>
    <w:rsid w:val="006A238A"/>
    <w:rsid w:val="006A24F0"/>
    <w:rsid w:val="006A2789"/>
    <w:rsid w:val="006A3E71"/>
    <w:rsid w:val="006A3ED7"/>
    <w:rsid w:val="006A45E7"/>
    <w:rsid w:val="006A4781"/>
    <w:rsid w:val="006A4804"/>
    <w:rsid w:val="006A634B"/>
    <w:rsid w:val="006A6718"/>
    <w:rsid w:val="006A6DE3"/>
    <w:rsid w:val="006A7670"/>
    <w:rsid w:val="006B09BF"/>
    <w:rsid w:val="006B0AED"/>
    <w:rsid w:val="006B0CC9"/>
    <w:rsid w:val="006B21FD"/>
    <w:rsid w:val="006B23B3"/>
    <w:rsid w:val="006B2C6E"/>
    <w:rsid w:val="006B4079"/>
    <w:rsid w:val="006B4EFF"/>
    <w:rsid w:val="006B58C9"/>
    <w:rsid w:val="006B5A09"/>
    <w:rsid w:val="006B6FC0"/>
    <w:rsid w:val="006B74B4"/>
    <w:rsid w:val="006B7645"/>
    <w:rsid w:val="006C1117"/>
    <w:rsid w:val="006C13A7"/>
    <w:rsid w:val="006C1AA0"/>
    <w:rsid w:val="006C250B"/>
    <w:rsid w:val="006C2EB5"/>
    <w:rsid w:val="006C3126"/>
    <w:rsid w:val="006C3C06"/>
    <w:rsid w:val="006C3EFC"/>
    <w:rsid w:val="006C525A"/>
    <w:rsid w:val="006C528B"/>
    <w:rsid w:val="006C58CC"/>
    <w:rsid w:val="006C5B26"/>
    <w:rsid w:val="006C6144"/>
    <w:rsid w:val="006C7407"/>
    <w:rsid w:val="006D3F33"/>
    <w:rsid w:val="006D416B"/>
    <w:rsid w:val="006D7350"/>
    <w:rsid w:val="006E0DB5"/>
    <w:rsid w:val="006E1722"/>
    <w:rsid w:val="006E1BD6"/>
    <w:rsid w:val="006E20CE"/>
    <w:rsid w:val="006E27BB"/>
    <w:rsid w:val="006E2D88"/>
    <w:rsid w:val="006E2EF8"/>
    <w:rsid w:val="006E2F20"/>
    <w:rsid w:val="006E4CEE"/>
    <w:rsid w:val="006E5CB3"/>
    <w:rsid w:val="006E7755"/>
    <w:rsid w:val="006F115B"/>
    <w:rsid w:val="006F1870"/>
    <w:rsid w:val="006F21AC"/>
    <w:rsid w:val="006F2C1C"/>
    <w:rsid w:val="006F44F9"/>
    <w:rsid w:val="006F45FD"/>
    <w:rsid w:val="006F6D62"/>
    <w:rsid w:val="006F6F24"/>
    <w:rsid w:val="006F7404"/>
    <w:rsid w:val="006F7F4F"/>
    <w:rsid w:val="00700027"/>
    <w:rsid w:val="00700695"/>
    <w:rsid w:val="00700AF4"/>
    <w:rsid w:val="00700B32"/>
    <w:rsid w:val="007043FF"/>
    <w:rsid w:val="007046F7"/>
    <w:rsid w:val="007047CF"/>
    <w:rsid w:val="00704953"/>
    <w:rsid w:val="0070569D"/>
    <w:rsid w:val="007056F8"/>
    <w:rsid w:val="00710AEA"/>
    <w:rsid w:val="00712888"/>
    <w:rsid w:val="00712A41"/>
    <w:rsid w:val="00712A9D"/>
    <w:rsid w:val="007140FC"/>
    <w:rsid w:val="007142CA"/>
    <w:rsid w:val="00714C66"/>
    <w:rsid w:val="0071513F"/>
    <w:rsid w:val="007163DB"/>
    <w:rsid w:val="007168DC"/>
    <w:rsid w:val="0072058D"/>
    <w:rsid w:val="00720D92"/>
    <w:rsid w:val="007213FD"/>
    <w:rsid w:val="00723988"/>
    <w:rsid w:val="00724D95"/>
    <w:rsid w:val="00724E2D"/>
    <w:rsid w:val="00725002"/>
    <w:rsid w:val="00726C48"/>
    <w:rsid w:val="00727F43"/>
    <w:rsid w:val="00727F4D"/>
    <w:rsid w:val="0073048A"/>
    <w:rsid w:val="00731B74"/>
    <w:rsid w:val="00733C2F"/>
    <w:rsid w:val="00736755"/>
    <w:rsid w:val="00737AF2"/>
    <w:rsid w:val="00745F28"/>
    <w:rsid w:val="00747819"/>
    <w:rsid w:val="00750BE1"/>
    <w:rsid w:val="00751B35"/>
    <w:rsid w:val="007523FC"/>
    <w:rsid w:val="007528C6"/>
    <w:rsid w:val="00754507"/>
    <w:rsid w:val="00754699"/>
    <w:rsid w:val="007550DB"/>
    <w:rsid w:val="0075632C"/>
    <w:rsid w:val="007567F7"/>
    <w:rsid w:val="00756E1E"/>
    <w:rsid w:val="00756FC2"/>
    <w:rsid w:val="00757C60"/>
    <w:rsid w:val="00761963"/>
    <w:rsid w:val="0076237E"/>
    <w:rsid w:val="00763140"/>
    <w:rsid w:val="00764116"/>
    <w:rsid w:val="00764D5F"/>
    <w:rsid w:val="007651F8"/>
    <w:rsid w:val="007656A4"/>
    <w:rsid w:val="0076578A"/>
    <w:rsid w:val="00766232"/>
    <w:rsid w:val="00766D31"/>
    <w:rsid w:val="00770476"/>
    <w:rsid w:val="00770946"/>
    <w:rsid w:val="00770A58"/>
    <w:rsid w:val="00772463"/>
    <w:rsid w:val="00773AE0"/>
    <w:rsid w:val="00783708"/>
    <w:rsid w:val="00783D72"/>
    <w:rsid w:val="00785325"/>
    <w:rsid w:val="00785DCA"/>
    <w:rsid w:val="00786379"/>
    <w:rsid w:val="007875B5"/>
    <w:rsid w:val="007878CB"/>
    <w:rsid w:val="00787B57"/>
    <w:rsid w:val="007933EA"/>
    <w:rsid w:val="007934A0"/>
    <w:rsid w:val="0079402C"/>
    <w:rsid w:val="00795960"/>
    <w:rsid w:val="007962C1"/>
    <w:rsid w:val="00797609"/>
    <w:rsid w:val="007A06EE"/>
    <w:rsid w:val="007A1CD6"/>
    <w:rsid w:val="007A24EF"/>
    <w:rsid w:val="007A3A07"/>
    <w:rsid w:val="007A480E"/>
    <w:rsid w:val="007A56F4"/>
    <w:rsid w:val="007A5BBC"/>
    <w:rsid w:val="007A733C"/>
    <w:rsid w:val="007B0150"/>
    <w:rsid w:val="007B0542"/>
    <w:rsid w:val="007B1B5F"/>
    <w:rsid w:val="007B2076"/>
    <w:rsid w:val="007B30B6"/>
    <w:rsid w:val="007B3C8D"/>
    <w:rsid w:val="007B45A9"/>
    <w:rsid w:val="007B7AE5"/>
    <w:rsid w:val="007C16A6"/>
    <w:rsid w:val="007C2A77"/>
    <w:rsid w:val="007C4CCE"/>
    <w:rsid w:val="007C68EF"/>
    <w:rsid w:val="007C7BDC"/>
    <w:rsid w:val="007D17E4"/>
    <w:rsid w:val="007D1CD3"/>
    <w:rsid w:val="007D23C3"/>
    <w:rsid w:val="007D28D1"/>
    <w:rsid w:val="007D2E33"/>
    <w:rsid w:val="007D32B0"/>
    <w:rsid w:val="007D3F0A"/>
    <w:rsid w:val="007D4513"/>
    <w:rsid w:val="007D7013"/>
    <w:rsid w:val="007D7718"/>
    <w:rsid w:val="007D783D"/>
    <w:rsid w:val="007D7B8F"/>
    <w:rsid w:val="007D7D2F"/>
    <w:rsid w:val="007E0667"/>
    <w:rsid w:val="007E35AF"/>
    <w:rsid w:val="007E3A42"/>
    <w:rsid w:val="007E4424"/>
    <w:rsid w:val="007E6F60"/>
    <w:rsid w:val="007F0FE0"/>
    <w:rsid w:val="007F1F17"/>
    <w:rsid w:val="007F3120"/>
    <w:rsid w:val="007F4281"/>
    <w:rsid w:val="007F4BE1"/>
    <w:rsid w:val="007F5D89"/>
    <w:rsid w:val="00800152"/>
    <w:rsid w:val="008005DC"/>
    <w:rsid w:val="00804DE5"/>
    <w:rsid w:val="0080502D"/>
    <w:rsid w:val="008052EE"/>
    <w:rsid w:val="0081000B"/>
    <w:rsid w:val="00810996"/>
    <w:rsid w:val="00810F83"/>
    <w:rsid w:val="008114F4"/>
    <w:rsid w:val="008136C8"/>
    <w:rsid w:val="00814B51"/>
    <w:rsid w:val="008153CB"/>
    <w:rsid w:val="00817F40"/>
    <w:rsid w:val="00820C1F"/>
    <w:rsid w:val="00822653"/>
    <w:rsid w:val="0082319F"/>
    <w:rsid w:val="00823BD6"/>
    <w:rsid w:val="00825994"/>
    <w:rsid w:val="00826FCB"/>
    <w:rsid w:val="00827E35"/>
    <w:rsid w:val="00830113"/>
    <w:rsid w:val="008310EA"/>
    <w:rsid w:val="00832631"/>
    <w:rsid w:val="008326AD"/>
    <w:rsid w:val="00833B71"/>
    <w:rsid w:val="00834167"/>
    <w:rsid w:val="008355C4"/>
    <w:rsid w:val="00835684"/>
    <w:rsid w:val="00836F35"/>
    <w:rsid w:val="00836FD4"/>
    <w:rsid w:val="008370DE"/>
    <w:rsid w:val="00837D13"/>
    <w:rsid w:val="00840289"/>
    <w:rsid w:val="00845F26"/>
    <w:rsid w:val="008463FF"/>
    <w:rsid w:val="00850D10"/>
    <w:rsid w:val="0085128C"/>
    <w:rsid w:val="008512C3"/>
    <w:rsid w:val="00851F11"/>
    <w:rsid w:val="008521E4"/>
    <w:rsid w:val="00853A72"/>
    <w:rsid w:val="00853B71"/>
    <w:rsid w:val="00853CF6"/>
    <w:rsid w:val="008559D7"/>
    <w:rsid w:val="00856020"/>
    <w:rsid w:val="0085670B"/>
    <w:rsid w:val="00860032"/>
    <w:rsid w:val="008621B0"/>
    <w:rsid w:val="00866201"/>
    <w:rsid w:val="00866273"/>
    <w:rsid w:val="00866824"/>
    <w:rsid w:val="008669C0"/>
    <w:rsid w:val="00866F0A"/>
    <w:rsid w:val="008671B6"/>
    <w:rsid w:val="008710C3"/>
    <w:rsid w:val="008713CE"/>
    <w:rsid w:val="0087177F"/>
    <w:rsid w:val="00871BB9"/>
    <w:rsid w:val="00873639"/>
    <w:rsid w:val="008755A8"/>
    <w:rsid w:val="00875E90"/>
    <w:rsid w:val="00876126"/>
    <w:rsid w:val="0087650D"/>
    <w:rsid w:val="00876A00"/>
    <w:rsid w:val="00876D81"/>
    <w:rsid w:val="00877084"/>
    <w:rsid w:val="008776C8"/>
    <w:rsid w:val="00877CC7"/>
    <w:rsid w:val="008802C7"/>
    <w:rsid w:val="00881247"/>
    <w:rsid w:val="00881D10"/>
    <w:rsid w:val="00881FA4"/>
    <w:rsid w:val="0088389C"/>
    <w:rsid w:val="00884869"/>
    <w:rsid w:val="008855EF"/>
    <w:rsid w:val="0088564B"/>
    <w:rsid w:val="00886B33"/>
    <w:rsid w:val="00887C7F"/>
    <w:rsid w:val="00891E6C"/>
    <w:rsid w:val="008930C2"/>
    <w:rsid w:val="00894613"/>
    <w:rsid w:val="0089481A"/>
    <w:rsid w:val="008957E9"/>
    <w:rsid w:val="00895DED"/>
    <w:rsid w:val="00896585"/>
    <w:rsid w:val="008975C9"/>
    <w:rsid w:val="00897B7E"/>
    <w:rsid w:val="00897FE1"/>
    <w:rsid w:val="008A055D"/>
    <w:rsid w:val="008A099E"/>
    <w:rsid w:val="008A0E59"/>
    <w:rsid w:val="008A14F1"/>
    <w:rsid w:val="008A1648"/>
    <w:rsid w:val="008A259D"/>
    <w:rsid w:val="008A2ED6"/>
    <w:rsid w:val="008A3E40"/>
    <w:rsid w:val="008A481A"/>
    <w:rsid w:val="008A4DA1"/>
    <w:rsid w:val="008A5E74"/>
    <w:rsid w:val="008A65DA"/>
    <w:rsid w:val="008A7025"/>
    <w:rsid w:val="008B0D3A"/>
    <w:rsid w:val="008B1640"/>
    <w:rsid w:val="008B1D2D"/>
    <w:rsid w:val="008B21C7"/>
    <w:rsid w:val="008B24AE"/>
    <w:rsid w:val="008B2548"/>
    <w:rsid w:val="008B2C48"/>
    <w:rsid w:val="008B3A2A"/>
    <w:rsid w:val="008B3C75"/>
    <w:rsid w:val="008B3CFA"/>
    <w:rsid w:val="008B3F4C"/>
    <w:rsid w:val="008B4712"/>
    <w:rsid w:val="008B4F09"/>
    <w:rsid w:val="008B5908"/>
    <w:rsid w:val="008B7092"/>
    <w:rsid w:val="008C0219"/>
    <w:rsid w:val="008C3553"/>
    <w:rsid w:val="008C3EA7"/>
    <w:rsid w:val="008C46C8"/>
    <w:rsid w:val="008C54F5"/>
    <w:rsid w:val="008C5FD4"/>
    <w:rsid w:val="008C7304"/>
    <w:rsid w:val="008C7AA2"/>
    <w:rsid w:val="008C7B2B"/>
    <w:rsid w:val="008C7BBD"/>
    <w:rsid w:val="008D042D"/>
    <w:rsid w:val="008D1D65"/>
    <w:rsid w:val="008D1E54"/>
    <w:rsid w:val="008D259A"/>
    <w:rsid w:val="008D4DA1"/>
    <w:rsid w:val="008D52AB"/>
    <w:rsid w:val="008D5F88"/>
    <w:rsid w:val="008D7099"/>
    <w:rsid w:val="008D7482"/>
    <w:rsid w:val="008D78F8"/>
    <w:rsid w:val="008D7DBD"/>
    <w:rsid w:val="008E016D"/>
    <w:rsid w:val="008E0299"/>
    <w:rsid w:val="008E0FD4"/>
    <w:rsid w:val="008E110F"/>
    <w:rsid w:val="008E1454"/>
    <w:rsid w:val="008E1C3C"/>
    <w:rsid w:val="008E3130"/>
    <w:rsid w:val="008E3A72"/>
    <w:rsid w:val="008E4085"/>
    <w:rsid w:val="008E60A1"/>
    <w:rsid w:val="008F23DE"/>
    <w:rsid w:val="008F2BC2"/>
    <w:rsid w:val="008F3FCF"/>
    <w:rsid w:val="008F4908"/>
    <w:rsid w:val="008F700A"/>
    <w:rsid w:val="008F7669"/>
    <w:rsid w:val="00900594"/>
    <w:rsid w:val="009043C9"/>
    <w:rsid w:val="00904F40"/>
    <w:rsid w:val="0090543D"/>
    <w:rsid w:val="00905504"/>
    <w:rsid w:val="00905B38"/>
    <w:rsid w:val="009069BF"/>
    <w:rsid w:val="0091058B"/>
    <w:rsid w:val="00910FC2"/>
    <w:rsid w:val="009112FF"/>
    <w:rsid w:val="00911468"/>
    <w:rsid w:val="009128AD"/>
    <w:rsid w:val="00913EA8"/>
    <w:rsid w:val="009158E1"/>
    <w:rsid w:val="00915E05"/>
    <w:rsid w:val="00917DBB"/>
    <w:rsid w:val="00920BAD"/>
    <w:rsid w:val="009213D9"/>
    <w:rsid w:val="00923E1D"/>
    <w:rsid w:val="009242D9"/>
    <w:rsid w:val="00924670"/>
    <w:rsid w:val="0092535A"/>
    <w:rsid w:val="00925BF7"/>
    <w:rsid w:val="00925C4B"/>
    <w:rsid w:val="00927D32"/>
    <w:rsid w:val="009307FA"/>
    <w:rsid w:val="009342C7"/>
    <w:rsid w:val="009355F2"/>
    <w:rsid w:val="00936218"/>
    <w:rsid w:val="0093760F"/>
    <w:rsid w:val="00937BCA"/>
    <w:rsid w:val="00937E11"/>
    <w:rsid w:val="009404A9"/>
    <w:rsid w:val="00940CBB"/>
    <w:rsid w:val="009415AD"/>
    <w:rsid w:val="0094162C"/>
    <w:rsid w:val="0094289F"/>
    <w:rsid w:val="0094395A"/>
    <w:rsid w:val="009441AA"/>
    <w:rsid w:val="0094504E"/>
    <w:rsid w:val="00950070"/>
    <w:rsid w:val="00950206"/>
    <w:rsid w:val="0095152E"/>
    <w:rsid w:val="00951E84"/>
    <w:rsid w:val="00952B4F"/>
    <w:rsid w:val="00954A66"/>
    <w:rsid w:val="00954FF9"/>
    <w:rsid w:val="0095526A"/>
    <w:rsid w:val="0095568B"/>
    <w:rsid w:val="009562A5"/>
    <w:rsid w:val="00956680"/>
    <w:rsid w:val="0095724A"/>
    <w:rsid w:val="009603A9"/>
    <w:rsid w:val="00960732"/>
    <w:rsid w:val="00962797"/>
    <w:rsid w:val="00962B2F"/>
    <w:rsid w:val="00962BA1"/>
    <w:rsid w:val="00962E42"/>
    <w:rsid w:val="009630A8"/>
    <w:rsid w:val="009638A3"/>
    <w:rsid w:val="009658CE"/>
    <w:rsid w:val="009662D2"/>
    <w:rsid w:val="00966C0B"/>
    <w:rsid w:val="00967865"/>
    <w:rsid w:val="009710C6"/>
    <w:rsid w:val="00971BFD"/>
    <w:rsid w:val="00971DB2"/>
    <w:rsid w:val="00971F2E"/>
    <w:rsid w:val="00973081"/>
    <w:rsid w:val="009730E7"/>
    <w:rsid w:val="00973BA0"/>
    <w:rsid w:val="00975231"/>
    <w:rsid w:val="009752E5"/>
    <w:rsid w:val="00975D21"/>
    <w:rsid w:val="009762A1"/>
    <w:rsid w:val="00977FE2"/>
    <w:rsid w:val="00980ED6"/>
    <w:rsid w:val="009823FB"/>
    <w:rsid w:val="009825C2"/>
    <w:rsid w:val="00982D82"/>
    <w:rsid w:val="00982ED7"/>
    <w:rsid w:val="00983BE3"/>
    <w:rsid w:val="00985E0B"/>
    <w:rsid w:val="00986DDF"/>
    <w:rsid w:val="00987185"/>
    <w:rsid w:val="009871F2"/>
    <w:rsid w:val="009905A0"/>
    <w:rsid w:val="00991DAC"/>
    <w:rsid w:val="00993474"/>
    <w:rsid w:val="009943C5"/>
    <w:rsid w:val="00994456"/>
    <w:rsid w:val="00994FD2"/>
    <w:rsid w:val="00996868"/>
    <w:rsid w:val="00996965"/>
    <w:rsid w:val="00996C35"/>
    <w:rsid w:val="0099750E"/>
    <w:rsid w:val="00997652"/>
    <w:rsid w:val="009A0C4E"/>
    <w:rsid w:val="009A0D67"/>
    <w:rsid w:val="009A1376"/>
    <w:rsid w:val="009A20EF"/>
    <w:rsid w:val="009A5A5F"/>
    <w:rsid w:val="009A61E1"/>
    <w:rsid w:val="009B17F0"/>
    <w:rsid w:val="009B1D3F"/>
    <w:rsid w:val="009B2D6A"/>
    <w:rsid w:val="009B3B1F"/>
    <w:rsid w:val="009B3DD9"/>
    <w:rsid w:val="009B4D60"/>
    <w:rsid w:val="009B58B0"/>
    <w:rsid w:val="009B5F08"/>
    <w:rsid w:val="009B60F4"/>
    <w:rsid w:val="009B63B7"/>
    <w:rsid w:val="009B64C5"/>
    <w:rsid w:val="009B6A35"/>
    <w:rsid w:val="009B737B"/>
    <w:rsid w:val="009C18C9"/>
    <w:rsid w:val="009C20FE"/>
    <w:rsid w:val="009C214B"/>
    <w:rsid w:val="009C2278"/>
    <w:rsid w:val="009C2A65"/>
    <w:rsid w:val="009C2E66"/>
    <w:rsid w:val="009C32C3"/>
    <w:rsid w:val="009C383E"/>
    <w:rsid w:val="009C3DC2"/>
    <w:rsid w:val="009C4CC0"/>
    <w:rsid w:val="009C552F"/>
    <w:rsid w:val="009C5DB6"/>
    <w:rsid w:val="009C748A"/>
    <w:rsid w:val="009C74BC"/>
    <w:rsid w:val="009D2C23"/>
    <w:rsid w:val="009D2D80"/>
    <w:rsid w:val="009D2DCD"/>
    <w:rsid w:val="009D3E91"/>
    <w:rsid w:val="009D42A3"/>
    <w:rsid w:val="009D527B"/>
    <w:rsid w:val="009D58E9"/>
    <w:rsid w:val="009D6220"/>
    <w:rsid w:val="009D6CAB"/>
    <w:rsid w:val="009D73C2"/>
    <w:rsid w:val="009D7641"/>
    <w:rsid w:val="009D7AB3"/>
    <w:rsid w:val="009D7B81"/>
    <w:rsid w:val="009D7D6C"/>
    <w:rsid w:val="009D7DBF"/>
    <w:rsid w:val="009E00AB"/>
    <w:rsid w:val="009E14C6"/>
    <w:rsid w:val="009E14F6"/>
    <w:rsid w:val="009E2F91"/>
    <w:rsid w:val="009E396D"/>
    <w:rsid w:val="009E43BF"/>
    <w:rsid w:val="009E5458"/>
    <w:rsid w:val="009E56EF"/>
    <w:rsid w:val="009E5C90"/>
    <w:rsid w:val="009E5E39"/>
    <w:rsid w:val="009E6FBD"/>
    <w:rsid w:val="009E7263"/>
    <w:rsid w:val="009E7769"/>
    <w:rsid w:val="009E7CEA"/>
    <w:rsid w:val="009F05B8"/>
    <w:rsid w:val="009F21B9"/>
    <w:rsid w:val="009F3141"/>
    <w:rsid w:val="009F3148"/>
    <w:rsid w:val="009F33C4"/>
    <w:rsid w:val="009F3947"/>
    <w:rsid w:val="009F42E2"/>
    <w:rsid w:val="009F6243"/>
    <w:rsid w:val="009F7C1C"/>
    <w:rsid w:val="00A01D6A"/>
    <w:rsid w:val="00A01F7D"/>
    <w:rsid w:val="00A04340"/>
    <w:rsid w:val="00A05176"/>
    <w:rsid w:val="00A06451"/>
    <w:rsid w:val="00A06D7A"/>
    <w:rsid w:val="00A072E4"/>
    <w:rsid w:val="00A0750F"/>
    <w:rsid w:val="00A11B88"/>
    <w:rsid w:val="00A14085"/>
    <w:rsid w:val="00A14918"/>
    <w:rsid w:val="00A15D98"/>
    <w:rsid w:val="00A16015"/>
    <w:rsid w:val="00A169D8"/>
    <w:rsid w:val="00A16E74"/>
    <w:rsid w:val="00A16EF7"/>
    <w:rsid w:val="00A211C1"/>
    <w:rsid w:val="00A22B6E"/>
    <w:rsid w:val="00A246AD"/>
    <w:rsid w:val="00A24E30"/>
    <w:rsid w:val="00A26A4F"/>
    <w:rsid w:val="00A2718F"/>
    <w:rsid w:val="00A27443"/>
    <w:rsid w:val="00A27C48"/>
    <w:rsid w:val="00A31601"/>
    <w:rsid w:val="00A32220"/>
    <w:rsid w:val="00A327B2"/>
    <w:rsid w:val="00A33FC8"/>
    <w:rsid w:val="00A3424E"/>
    <w:rsid w:val="00A34802"/>
    <w:rsid w:val="00A3583A"/>
    <w:rsid w:val="00A3592F"/>
    <w:rsid w:val="00A35D26"/>
    <w:rsid w:val="00A35E8B"/>
    <w:rsid w:val="00A368AB"/>
    <w:rsid w:val="00A372AC"/>
    <w:rsid w:val="00A40876"/>
    <w:rsid w:val="00A414B4"/>
    <w:rsid w:val="00A416BD"/>
    <w:rsid w:val="00A4295D"/>
    <w:rsid w:val="00A45DB6"/>
    <w:rsid w:val="00A46653"/>
    <w:rsid w:val="00A46E0A"/>
    <w:rsid w:val="00A505CF"/>
    <w:rsid w:val="00A509D2"/>
    <w:rsid w:val="00A51019"/>
    <w:rsid w:val="00A51FCB"/>
    <w:rsid w:val="00A5280B"/>
    <w:rsid w:val="00A53939"/>
    <w:rsid w:val="00A54110"/>
    <w:rsid w:val="00A54CBF"/>
    <w:rsid w:val="00A5733B"/>
    <w:rsid w:val="00A575A0"/>
    <w:rsid w:val="00A60256"/>
    <w:rsid w:val="00A602D5"/>
    <w:rsid w:val="00A62D3D"/>
    <w:rsid w:val="00A63EA9"/>
    <w:rsid w:val="00A64223"/>
    <w:rsid w:val="00A6620E"/>
    <w:rsid w:val="00A66281"/>
    <w:rsid w:val="00A66861"/>
    <w:rsid w:val="00A66FA4"/>
    <w:rsid w:val="00A70145"/>
    <w:rsid w:val="00A701C9"/>
    <w:rsid w:val="00A70319"/>
    <w:rsid w:val="00A75B28"/>
    <w:rsid w:val="00A7725B"/>
    <w:rsid w:val="00A80494"/>
    <w:rsid w:val="00A8111B"/>
    <w:rsid w:val="00A81B03"/>
    <w:rsid w:val="00A82446"/>
    <w:rsid w:val="00A82ACF"/>
    <w:rsid w:val="00A831F4"/>
    <w:rsid w:val="00A834DD"/>
    <w:rsid w:val="00A8659D"/>
    <w:rsid w:val="00A87487"/>
    <w:rsid w:val="00A87F8E"/>
    <w:rsid w:val="00A90AAC"/>
    <w:rsid w:val="00A90EB1"/>
    <w:rsid w:val="00A920A8"/>
    <w:rsid w:val="00A937F1"/>
    <w:rsid w:val="00A93E66"/>
    <w:rsid w:val="00A93FF4"/>
    <w:rsid w:val="00A95017"/>
    <w:rsid w:val="00A969C4"/>
    <w:rsid w:val="00A974FD"/>
    <w:rsid w:val="00AA09A4"/>
    <w:rsid w:val="00AA0D14"/>
    <w:rsid w:val="00AA27A6"/>
    <w:rsid w:val="00AA395F"/>
    <w:rsid w:val="00AA54CD"/>
    <w:rsid w:val="00AA62D2"/>
    <w:rsid w:val="00AA74C7"/>
    <w:rsid w:val="00AA7A5F"/>
    <w:rsid w:val="00AA7EA3"/>
    <w:rsid w:val="00AB0861"/>
    <w:rsid w:val="00AB36A3"/>
    <w:rsid w:val="00AB422C"/>
    <w:rsid w:val="00AB424A"/>
    <w:rsid w:val="00AB45B3"/>
    <w:rsid w:val="00AB4D03"/>
    <w:rsid w:val="00AB5E97"/>
    <w:rsid w:val="00AC137A"/>
    <w:rsid w:val="00AC1CEA"/>
    <w:rsid w:val="00AC405A"/>
    <w:rsid w:val="00AC42AF"/>
    <w:rsid w:val="00AC4768"/>
    <w:rsid w:val="00AC7D15"/>
    <w:rsid w:val="00AD1CDD"/>
    <w:rsid w:val="00AD2299"/>
    <w:rsid w:val="00AD230F"/>
    <w:rsid w:val="00AD27EA"/>
    <w:rsid w:val="00AD2CD3"/>
    <w:rsid w:val="00AD3C11"/>
    <w:rsid w:val="00AD4639"/>
    <w:rsid w:val="00AD4FE0"/>
    <w:rsid w:val="00AD7069"/>
    <w:rsid w:val="00AD7BE2"/>
    <w:rsid w:val="00AD7FB3"/>
    <w:rsid w:val="00AE34FA"/>
    <w:rsid w:val="00AE5D0A"/>
    <w:rsid w:val="00AE6C8E"/>
    <w:rsid w:val="00AF0842"/>
    <w:rsid w:val="00AF0A15"/>
    <w:rsid w:val="00AF0DAD"/>
    <w:rsid w:val="00AF14D3"/>
    <w:rsid w:val="00AF190B"/>
    <w:rsid w:val="00AF2196"/>
    <w:rsid w:val="00AF275D"/>
    <w:rsid w:val="00AF2800"/>
    <w:rsid w:val="00AF3049"/>
    <w:rsid w:val="00AF3265"/>
    <w:rsid w:val="00AF3681"/>
    <w:rsid w:val="00AF5674"/>
    <w:rsid w:val="00AF5FBA"/>
    <w:rsid w:val="00AF6458"/>
    <w:rsid w:val="00B006AB"/>
    <w:rsid w:val="00B013A2"/>
    <w:rsid w:val="00B027E5"/>
    <w:rsid w:val="00B03792"/>
    <w:rsid w:val="00B056AB"/>
    <w:rsid w:val="00B0619F"/>
    <w:rsid w:val="00B074C9"/>
    <w:rsid w:val="00B0778B"/>
    <w:rsid w:val="00B10310"/>
    <w:rsid w:val="00B1033E"/>
    <w:rsid w:val="00B109C9"/>
    <w:rsid w:val="00B10A6A"/>
    <w:rsid w:val="00B123B6"/>
    <w:rsid w:val="00B13631"/>
    <w:rsid w:val="00B14033"/>
    <w:rsid w:val="00B15F3C"/>
    <w:rsid w:val="00B17229"/>
    <w:rsid w:val="00B176E6"/>
    <w:rsid w:val="00B17F63"/>
    <w:rsid w:val="00B211EF"/>
    <w:rsid w:val="00B21886"/>
    <w:rsid w:val="00B23AFA"/>
    <w:rsid w:val="00B252FD"/>
    <w:rsid w:val="00B26652"/>
    <w:rsid w:val="00B26EA0"/>
    <w:rsid w:val="00B27416"/>
    <w:rsid w:val="00B305DF"/>
    <w:rsid w:val="00B309CF"/>
    <w:rsid w:val="00B30F14"/>
    <w:rsid w:val="00B32113"/>
    <w:rsid w:val="00B3596B"/>
    <w:rsid w:val="00B35A91"/>
    <w:rsid w:val="00B35B34"/>
    <w:rsid w:val="00B36C9D"/>
    <w:rsid w:val="00B36D7E"/>
    <w:rsid w:val="00B377B5"/>
    <w:rsid w:val="00B37A92"/>
    <w:rsid w:val="00B40602"/>
    <w:rsid w:val="00B40C2C"/>
    <w:rsid w:val="00B41079"/>
    <w:rsid w:val="00B41A55"/>
    <w:rsid w:val="00B41C12"/>
    <w:rsid w:val="00B425BC"/>
    <w:rsid w:val="00B42795"/>
    <w:rsid w:val="00B427A2"/>
    <w:rsid w:val="00B42832"/>
    <w:rsid w:val="00B4306B"/>
    <w:rsid w:val="00B434ED"/>
    <w:rsid w:val="00B446CF"/>
    <w:rsid w:val="00B44C67"/>
    <w:rsid w:val="00B46C2E"/>
    <w:rsid w:val="00B53038"/>
    <w:rsid w:val="00B53F58"/>
    <w:rsid w:val="00B552EF"/>
    <w:rsid w:val="00B55747"/>
    <w:rsid w:val="00B55EBC"/>
    <w:rsid w:val="00B56A17"/>
    <w:rsid w:val="00B57BAC"/>
    <w:rsid w:val="00B57CA8"/>
    <w:rsid w:val="00B60259"/>
    <w:rsid w:val="00B60BE7"/>
    <w:rsid w:val="00B61996"/>
    <w:rsid w:val="00B61A86"/>
    <w:rsid w:val="00B62598"/>
    <w:rsid w:val="00B63F31"/>
    <w:rsid w:val="00B64A0F"/>
    <w:rsid w:val="00B67C37"/>
    <w:rsid w:val="00B7054D"/>
    <w:rsid w:val="00B70CF1"/>
    <w:rsid w:val="00B71E8C"/>
    <w:rsid w:val="00B727D6"/>
    <w:rsid w:val="00B7357C"/>
    <w:rsid w:val="00B759CB"/>
    <w:rsid w:val="00B76984"/>
    <w:rsid w:val="00B8014D"/>
    <w:rsid w:val="00B80FE5"/>
    <w:rsid w:val="00B83505"/>
    <w:rsid w:val="00B85176"/>
    <w:rsid w:val="00B86567"/>
    <w:rsid w:val="00B87F6D"/>
    <w:rsid w:val="00B90298"/>
    <w:rsid w:val="00B90E6C"/>
    <w:rsid w:val="00B9138E"/>
    <w:rsid w:val="00B92ED9"/>
    <w:rsid w:val="00B94B44"/>
    <w:rsid w:val="00B94D2D"/>
    <w:rsid w:val="00B95FFE"/>
    <w:rsid w:val="00B96D78"/>
    <w:rsid w:val="00B96D89"/>
    <w:rsid w:val="00B97C69"/>
    <w:rsid w:val="00B97EB0"/>
    <w:rsid w:val="00BA07B7"/>
    <w:rsid w:val="00BA2552"/>
    <w:rsid w:val="00BA4623"/>
    <w:rsid w:val="00BA4D67"/>
    <w:rsid w:val="00BA59EB"/>
    <w:rsid w:val="00BB0F43"/>
    <w:rsid w:val="00BB1258"/>
    <w:rsid w:val="00BB1669"/>
    <w:rsid w:val="00BB1B39"/>
    <w:rsid w:val="00BB1CA8"/>
    <w:rsid w:val="00BB1CEA"/>
    <w:rsid w:val="00BB1D6D"/>
    <w:rsid w:val="00BB2067"/>
    <w:rsid w:val="00BB2662"/>
    <w:rsid w:val="00BB2B56"/>
    <w:rsid w:val="00BB2EC5"/>
    <w:rsid w:val="00BB35AB"/>
    <w:rsid w:val="00BB474A"/>
    <w:rsid w:val="00BC1F75"/>
    <w:rsid w:val="00BC2C81"/>
    <w:rsid w:val="00BC40D4"/>
    <w:rsid w:val="00BC6914"/>
    <w:rsid w:val="00BC7B7C"/>
    <w:rsid w:val="00BC7C78"/>
    <w:rsid w:val="00BD0B8C"/>
    <w:rsid w:val="00BD1D85"/>
    <w:rsid w:val="00BD2E3F"/>
    <w:rsid w:val="00BD58D6"/>
    <w:rsid w:val="00BD6726"/>
    <w:rsid w:val="00BD6B0C"/>
    <w:rsid w:val="00BD75F2"/>
    <w:rsid w:val="00BD7B7C"/>
    <w:rsid w:val="00BD7B95"/>
    <w:rsid w:val="00BE0139"/>
    <w:rsid w:val="00BE13B3"/>
    <w:rsid w:val="00BE19FF"/>
    <w:rsid w:val="00BE1E2B"/>
    <w:rsid w:val="00BE2351"/>
    <w:rsid w:val="00BE29EB"/>
    <w:rsid w:val="00BE2AC5"/>
    <w:rsid w:val="00BE3487"/>
    <w:rsid w:val="00BE3DE5"/>
    <w:rsid w:val="00BE4AF8"/>
    <w:rsid w:val="00BE6990"/>
    <w:rsid w:val="00BE6B91"/>
    <w:rsid w:val="00BE77A1"/>
    <w:rsid w:val="00BF0899"/>
    <w:rsid w:val="00BF0EBE"/>
    <w:rsid w:val="00BF13AD"/>
    <w:rsid w:val="00BF3488"/>
    <w:rsid w:val="00BF3626"/>
    <w:rsid w:val="00BF4A8A"/>
    <w:rsid w:val="00BF4B06"/>
    <w:rsid w:val="00BF518C"/>
    <w:rsid w:val="00BF6816"/>
    <w:rsid w:val="00C008A1"/>
    <w:rsid w:val="00C032A7"/>
    <w:rsid w:val="00C049AF"/>
    <w:rsid w:val="00C05930"/>
    <w:rsid w:val="00C06930"/>
    <w:rsid w:val="00C06D16"/>
    <w:rsid w:val="00C103DF"/>
    <w:rsid w:val="00C10842"/>
    <w:rsid w:val="00C11A82"/>
    <w:rsid w:val="00C11DCC"/>
    <w:rsid w:val="00C154EC"/>
    <w:rsid w:val="00C16B2C"/>
    <w:rsid w:val="00C1765C"/>
    <w:rsid w:val="00C2046B"/>
    <w:rsid w:val="00C208DF"/>
    <w:rsid w:val="00C20CB0"/>
    <w:rsid w:val="00C213CE"/>
    <w:rsid w:val="00C21F07"/>
    <w:rsid w:val="00C220A0"/>
    <w:rsid w:val="00C227FE"/>
    <w:rsid w:val="00C23504"/>
    <w:rsid w:val="00C240A0"/>
    <w:rsid w:val="00C24F96"/>
    <w:rsid w:val="00C27065"/>
    <w:rsid w:val="00C27549"/>
    <w:rsid w:val="00C27927"/>
    <w:rsid w:val="00C31AFD"/>
    <w:rsid w:val="00C31DCD"/>
    <w:rsid w:val="00C3273C"/>
    <w:rsid w:val="00C35322"/>
    <w:rsid w:val="00C37CA2"/>
    <w:rsid w:val="00C424EF"/>
    <w:rsid w:val="00C429CA"/>
    <w:rsid w:val="00C4379E"/>
    <w:rsid w:val="00C438DC"/>
    <w:rsid w:val="00C44B79"/>
    <w:rsid w:val="00C4594B"/>
    <w:rsid w:val="00C46B89"/>
    <w:rsid w:val="00C478B2"/>
    <w:rsid w:val="00C500A2"/>
    <w:rsid w:val="00C50159"/>
    <w:rsid w:val="00C50451"/>
    <w:rsid w:val="00C50F01"/>
    <w:rsid w:val="00C526EB"/>
    <w:rsid w:val="00C5313C"/>
    <w:rsid w:val="00C56831"/>
    <w:rsid w:val="00C5741A"/>
    <w:rsid w:val="00C574DE"/>
    <w:rsid w:val="00C605C0"/>
    <w:rsid w:val="00C60BDA"/>
    <w:rsid w:val="00C60F57"/>
    <w:rsid w:val="00C61434"/>
    <w:rsid w:val="00C627A9"/>
    <w:rsid w:val="00C62CFA"/>
    <w:rsid w:val="00C63EC0"/>
    <w:rsid w:val="00C655AF"/>
    <w:rsid w:val="00C6567A"/>
    <w:rsid w:val="00C66EF2"/>
    <w:rsid w:val="00C66FA8"/>
    <w:rsid w:val="00C70B46"/>
    <w:rsid w:val="00C7113B"/>
    <w:rsid w:val="00C71654"/>
    <w:rsid w:val="00C71CCD"/>
    <w:rsid w:val="00C737B7"/>
    <w:rsid w:val="00C74D77"/>
    <w:rsid w:val="00C7535C"/>
    <w:rsid w:val="00C755EB"/>
    <w:rsid w:val="00C778BC"/>
    <w:rsid w:val="00C77D7D"/>
    <w:rsid w:val="00C8000C"/>
    <w:rsid w:val="00C8040E"/>
    <w:rsid w:val="00C82100"/>
    <w:rsid w:val="00C8232F"/>
    <w:rsid w:val="00C82A11"/>
    <w:rsid w:val="00C82C8F"/>
    <w:rsid w:val="00C834FC"/>
    <w:rsid w:val="00C83527"/>
    <w:rsid w:val="00C838FD"/>
    <w:rsid w:val="00C86599"/>
    <w:rsid w:val="00C866F9"/>
    <w:rsid w:val="00C8722E"/>
    <w:rsid w:val="00C87AC3"/>
    <w:rsid w:val="00C90925"/>
    <w:rsid w:val="00C90EC6"/>
    <w:rsid w:val="00C939C1"/>
    <w:rsid w:val="00C93FD2"/>
    <w:rsid w:val="00C9547F"/>
    <w:rsid w:val="00C95F6F"/>
    <w:rsid w:val="00C97610"/>
    <w:rsid w:val="00C97B6C"/>
    <w:rsid w:val="00CA032F"/>
    <w:rsid w:val="00CA1764"/>
    <w:rsid w:val="00CA17F5"/>
    <w:rsid w:val="00CA22AB"/>
    <w:rsid w:val="00CA2860"/>
    <w:rsid w:val="00CA4ED9"/>
    <w:rsid w:val="00CA5D6E"/>
    <w:rsid w:val="00CB0221"/>
    <w:rsid w:val="00CB037E"/>
    <w:rsid w:val="00CB12C3"/>
    <w:rsid w:val="00CB19A4"/>
    <w:rsid w:val="00CB35DD"/>
    <w:rsid w:val="00CB3ABB"/>
    <w:rsid w:val="00CB57EC"/>
    <w:rsid w:val="00CB6355"/>
    <w:rsid w:val="00CB7529"/>
    <w:rsid w:val="00CC1544"/>
    <w:rsid w:val="00CC314A"/>
    <w:rsid w:val="00CC41EB"/>
    <w:rsid w:val="00CC44E9"/>
    <w:rsid w:val="00CC6170"/>
    <w:rsid w:val="00CC71EE"/>
    <w:rsid w:val="00CC7BB8"/>
    <w:rsid w:val="00CD0C0A"/>
    <w:rsid w:val="00CD1324"/>
    <w:rsid w:val="00CD1340"/>
    <w:rsid w:val="00CD1C6D"/>
    <w:rsid w:val="00CD20F3"/>
    <w:rsid w:val="00CD30E8"/>
    <w:rsid w:val="00CD39AE"/>
    <w:rsid w:val="00CD4BD0"/>
    <w:rsid w:val="00CD54F6"/>
    <w:rsid w:val="00CD63D6"/>
    <w:rsid w:val="00CD796D"/>
    <w:rsid w:val="00CD7E58"/>
    <w:rsid w:val="00CE2450"/>
    <w:rsid w:val="00CE32F0"/>
    <w:rsid w:val="00CE344E"/>
    <w:rsid w:val="00CE3B1B"/>
    <w:rsid w:val="00CE415F"/>
    <w:rsid w:val="00CE5251"/>
    <w:rsid w:val="00CE59B6"/>
    <w:rsid w:val="00CE5C2E"/>
    <w:rsid w:val="00CE7717"/>
    <w:rsid w:val="00CF20D7"/>
    <w:rsid w:val="00CF3A29"/>
    <w:rsid w:val="00CF3BBC"/>
    <w:rsid w:val="00CF475D"/>
    <w:rsid w:val="00CF4A9D"/>
    <w:rsid w:val="00CF551F"/>
    <w:rsid w:val="00CF6192"/>
    <w:rsid w:val="00CF73FA"/>
    <w:rsid w:val="00D00C16"/>
    <w:rsid w:val="00D01435"/>
    <w:rsid w:val="00D02378"/>
    <w:rsid w:val="00D02C8C"/>
    <w:rsid w:val="00D032B5"/>
    <w:rsid w:val="00D0437D"/>
    <w:rsid w:val="00D05B17"/>
    <w:rsid w:val="00D05CE7"/>
    <w:rsid w:val="00D07948"/>
    <w:rsid w:val="00D079DD"/>
    <w:rsid w:val="00D1047F"/>
    <w:rsid w:val="00D10C0A"/>
    <w:rsid w:val="00D1164B"/>
    <w:rsid w:val="00D11F77"/>
    <w:rsid w:val="00D12454"/>
    <w:rsid w:val="00D132F9"/>
    <w:rsid w:val="00D137A6"/>
    <w:rsid w:val="00D13FF9"/>
    <w:rsid w:val="00D14BC9"/>
    <w:rsid w:val="00D15426"/>
    <w:rsid w:val="00D17476"/>
    <w:rsid w:val="00D2038D"/>
    <w:rsid w:val="00D20F5D"/>
    <w:rsid w:val="00D223DF"/>
    <w:rsid w:val="00D22CF1"/>
    <w:rsid w:val="00D235E3"/>
    <w:rsid w:val="00D2462F"/>
    <w:rsid w:val="00D2550D"/>
    <w:rsid w:val="00D27227"/>
    <w:rsid w:val="00D3060D"/>
    <w:rsid w:val="00D3077C"/>
    <w:rsid w:val="00D3142B"/>
    <w:rsid w:val="00D31F99"/>
    <w:rsid w:val="00D32FEF"/>
    <w:rsid w:val="00D3360E"/>
    <w:rsid w:val="00D33C53"/>
    <w:rsid w:val="00D34C4D"/>
    <w:rsid w:val="00D3551B"/>
    <w:rsid w:val="00D41005"/>
    <w:rsid w:val="00D41068"/>
    <w:rsid w:val="00D42DC7"/>
    <w:rsid w:val="00D431E6"/>
    <w:rsid w:val="00D4414C"/>
    <w:rsid w:val="00D44973"/>
    <w:rsid w:val="00D44D17"/>
    <w:rsid w:val="00D45231"/>
    <w:rsid w:val="00D452B6"/>
    <w:rsid w:val="00D460FC"/>
    <w:rsid w:val="00D465D3"/>
    <w:rsid w:val="00D46EC9"/>
    <w:rsid w:val="00D472D2"/>
    <w:rsid w:val="00D4745F"/>
    <w:rsid w:val="00D501EC"/>
    <w:rsid w:val="00D50949"/>
    <w:rsid w:val="00D50FD2"/>
    <w:rsid w:val="00D51507"/>
    <w:rsid w:val="00D544D1"/>
    <w:rsid w:val="00D54A27"/>
    <w:rsid w:val="00D55B89"/>
    <w:rsid w:val="00D56153"/>
    <w:rsid w:val="00D567CC"/>
    <w:rsid w:val="00D60687"/>
    <w:rsid w:val="00D61C92"/>
    <w:rsid w:val="00D622A1"/>
    <w:rsid w:val="00D622A4"/>
    <w:rsid w:val="00D63930"/>
    <w:rsid w:val="00D650A1"/>
    <w:rsid w:val="00D65823"/>
    <w:rsid w:val="00D66C47"/>
    <w:rsid w:val="00D67B35"/>
    <w:rsid w:val="00D7135A"/>
    <w:rsid w:val="00D715E4"/>
    <w:rsid w:val="00D71AD8"/>
    <w:rsid w:val="00D71F74"/>
    <w:rsid w:val="00D7251E"/>
    <w:rsid w:val="00D72B95"/>
    <w:rsid w:val="00D73EBE"/>
    <w:rsid w:val="00D74CEC"/>
    <w:rsid w:val="00D7550C"/>
    <w:rsid w:val="00D75A5F"/>
    <w:rsid w:val="00D7602E"/>
    <w:rsid w:val="00D800F6"/>
    <w:rsid w:val="00D80BA0"/>
    <w:rsid w:val="00D80CFC"/>
    <w:rsid w:val="00D811C2"/>
    <w:rsid w:val="00D812C6"/>
    <w:rsid w:val="00D8146D"/>
    <w:rsid w:val="00D82679"/>
    <w:rsid w:val="00D8268D"/>
    <w:rsid w:val="00D82E73"/>
    <w:rsid w:val="00D8366D"/>
    <w:rsid w:val="00D85BB9"/>
    <w:rsid w:val="00D86572"/>
    <w:rsid w:val="00D871EA"/>
    <w:rsid w:val="00D87704"/>
    <w:rsid w:val="00D9197B"/>
    <w:rsid w:val="00D9305D"/>
    <w:rsid w:val="00D94374"/>
    <w:rsid w:val="00D957E8"/>
    <w:rsid w:val="00D9783D"/>
    <w:rsid w:val="00D979E1"/>
    <w:rsid w:val="00DA0CC8"/>
    <w:rsid w:val="00DA2BCC"/>
    <w:rsid w:val="00DA3055"/>
    <w:rsid w:val="00DA6048"/>
    <w:rsid w:val="00DA7D84"/>
    <w:rsid w:val="00DB055C"/>
    <w:rsid w:val="00DB0847"/>
    <w:rsid w:val="00DB1061"/>
    <w:rsid w:val="00DB3BDA"/>
    <w:rsid w:val="00DB6382"/>
    <w:rsid w:val="00DB74DB"/>
    <w:rsid w:val="00DB794B"/>
    <w:rsid w:val="00DC11AA"/>
    <w:rsid w:val="00DC2A5C"/>
    <w:rsid w:val="00DC2CA6"/>
    <w:rsid w:val="00DC3E94"/>
    <w:rsid w:val="00DC52F1"/>
    <w:rsid w:val="00DC5B87"/>
    <w:rsid w:val="00DC63FA"/>
    <w:rsid w:val="00DC6E79"/>
    <w:rsid w:val="00DC7357"/>
    <w:rsid w:val="00DD0452"/>
    <w:rsid w:val="00DD1011"/>
    <w:rsid w:val="00DD13C2"/>
    <w:rsid w:val="00DD181B"/>
    <w:rsid w:val="00DD1CEF"/>
    <w:rsid w:val="00DD22B2"/>
    <w:rsid w:val="00DD3FCE"/>
    <w:rsid w:val="00DD437E"/>
    <w:rsid w:val="00DD541E"/>
    <w:rsid w:val="00DD5D7B"/>
    <w:rsid w:val="00DD6467"/>
    <w:rsid w:val="00DD6D36"/>
    <w:rsid w:val="00DD73B0"/>
    <w:rsid w:val="00DE01A4"/>
    <w:rsid w:val="00DE2701"/>
    <w:rsid w:val="00DE2D9A"/>
    <w:rsid w:val="00DE3715"/>
    <w:rsid w:val="00DE3FAD"/>
    <w:rsid w:val="00DE503F"/>
    <w:rsid w:val="00DE701B"/>
    <w:rsid w:val="00DE72B0"/>
    <w:rsid w:val="00DE75BB"/>
    <w:rsid w:val="00DF06A8"/>
    <w:rsid w:val="00DF0753"/>
    <w:rsid w:val="00DF1242"/>
    <w:rsid w:val="00DF1975"/>
    <w:rsid w:val="00DF27FB"/>
    <w:rsid w:val="00DF32C3"/>
    <w:rsid w:val="00DF5AF4"/>
    <w:rsid w:val="00DF7159"/>
    <w:rsid w:val="00DF7F59"/>
    <w:rsid w:val="00E00A97"/>
    <w:rsid w:val="00E00D39"/>
    <w:rsid w:val="00E03452"/>
    <w:rsid w:val="00E04395"/>
    <w:rsid w:val="00E05759"/>
    <w:rsid w:val="00E06855"/>
    <w:rsid w:val="00E072B7"/>
    <w:rsid w:val="00E07441"/>
    <w:rsid w:val="00E0791E"/>
    <w:rsid w:val="00E07F1A"/>
    <w:rsid w:val="00E119E0"/>
    <w:rsid w:val="00E11C4A"/>
    <w:rsid w:val="00E11D65"/>
    <w:rsid w:val="00E12EA0"/>
    <w:rsid w:val="00E13624"/>
    <w:rsid w:val="00E138FD"/>
    <w:rsid w:val="00E13E72"/>
    <w:rsid w:val="00E15855"/>
    <w:rsid w:val="00E16F1F"/>
    <w:rsid w:val="00E206ED"/>
    <w:rsid w:val="00E20FFF"/>
    <w:rsid w:val="00E212FC"/>
    <w:rsid w:val="00E21C82"/>
    <w:rsid w:val="00E225B8"/>
    <w:rsid w:val="00E22D65"/>
    <w:rsid w:val="00E2634C"/>
    <w:rsid w:val="00E2655A"/>
    <w:rsid w:val="00E27F09"/>
    <w:rsid w:val="00E304C4"/>
    <w:rsid w:val="00E307E0"/>
    <w:rsid w:val="00E30AA8"/>
    <w:rsid w:val="00E32312"/>
    <w:rsid w:val="00E340A6"/>
    <w:rsid w:val="00E3448C"/>
    <w:rsid w:val="00E346A1"/>
    <w:rsid w:val="00E349DB"/>
    <w:rsid w:val="00E34FAF"/>
    <w:rsid w:val="00E3503A"/>
    <w:rsid w:val="00E4176A"/>
    <w:rsid w:val="00E427D2"/>
    <w:rsid w:val="00E43495"/>
    <w:rsid w:val="00E43FF2"/>
    <w:rsid w:val="00E45AF0"/>
    <w:rsid w:val="00E45FCF"/>
    <w:rsid w:val="00E47D1B"/>
    <w:rsid w:val="00E51644"/>
    <w:rsid w:val="00E51965"/>
    <w:rsid w:val="00E53018"/>
    <w:rsid w:val="00E53822"/>
    <w:rsid w:val="00E53F0C"/>
    <w:rsid w:val="00E5416B"/>
    <w:rsid w:val="00E54B98"/>
    <w:rsid w:val="00E57816"/>
    <w:rsid w:val="00E605BD"/>
    <w:rsid w:val="00E605FE"/>
    <w:rsid w:val="00E60B89"/>
    <w:rsid w:val="00E60D95"/>
    <w:rsid w:val="00E6143E"/>
    <w:rsid w:val="00E61C67"/>
    <w:rsid w:val="00E62668"/>
    <w:rsid w:val="00E62CC8"/>
    <w:rsid w:val="00E63489"/>
    <w:rsid w:val="00E63C97"/>
    <w:rsid w:val="00E63CC8"/>
    <w:rsid w:val="00E6499A"/>
    <w:rsid w:val="00E6548B"/>
    <w:rsid w:val="00E66057"/>
    <w:rsid w:val="00E665ED"/>
    <w:rsid w:val="00E66940"/>
    <w:rsid w:val="00E67EF0"/>
    <w:rsid w:val="00E70687"/>
    <w:rsid w:val="00E717BF"/>
    <w:rsid w:val="00E724EF"/>
    <w:rsid w:val="00E73DDE"/>
    <w:rsid w:val="00E74082"/>
    <w:rsid w:val="00E77F18"/>
    <w:rsid w:val="00E812F9"/>
    <w:rsid w:val="00E81A39"/>
    <w:rsid w:val="00E83C60"/>
    <w:rsid w:val="00E83FD9"/>
    <w:rsid w:val="00E84E9D"/>
    <w:rsid w:val="00E85FB8"/>
    <w:rsid w:val="00E867B0"/>
    <w:rsid w:val="00E901CE"/>
    <w:rsid w:val="00E90B33"/>
    <w:rsid w:val="00E92189"/>
    <w:rsid w:val="00E924B9"/>
    <w:rsid w:val="00E9253C"/>
    <w:rsid w:val="00E935C7"/>
    <w:rsid w:val="00E939B1"/>
    <w:rsid w:val="00E94FA0"/>
    <w:rsid w:val="00E9514C"/>
    <w:rsid w:val="00E95EB9"/>
    <w:rsid w:val="00E97D42"/>
    <w:rsid w:val="00EA1710"/>
    <w:rsid w:val="00EA4DCC"/>
    <w:rsid w:val="00EA59A6"/>
    <w:rsid w:val="00EB0418"/>
    <w:rsid w:val="00EB20FE"/>
    <w:rsid w:val="00EB3FA4"/>
    <w:rsid w:val="00EB4942"/>
    <w:rsid w:val="00EB4AB0"/>
    <w:rsid w:val="00EB600B"/>
    <w:rsid w:val="00EB67F1"/>
    <w:rsid w:val="00EC12C4"/>
    <w:rsid w:val="00EC56D2"/>
    <w:rsid w:val="00EC6798"/>
    <w:rsid w:val="00ED0F48"/>
    <w:rsid w:val="00ED149C"/>
    <w:rsid w:val="00ED15D3"/>
    <w:rsid w:val="00ED1C69"/>
    <w:rsid w:val="00ED2DDA"/>
    <w:rsid w:val="00ED33E7"/>
    <w:rsid w:val="00ED52E8"/>
    <w:rsid w:val="00ED66E9"/>
    <w:rsid w:val="00ED6ABA"/>
    <w:rsid w:val="00ED6C66"/>
    <w:rsid w:val="00ED77E7"/>
    <w:rsid w:val="00EE2E2B"/>
    <w:rsid w:val="00EE34B9"/>
    <w:rsid w:val="00EE4C2B"/>
    <w:rsid w:val="00EE5078"/>
    <w:rsid w:val="00EE545E"/>
    <w:rsid w:val="00EE67A3"/>
    <w:rsid w:val="00EE757A"/>
    <w:rsid w:val="00EF0436"/>
    <w:rsid w:val="00EF1FA9"/>
    <w:rsid w:val="00EF37E4"/>
    <w:rsid w:val="00EF391C"/>
    <w:rsid w:val="00EF5028"/>
    <w:rsid w:val="00EF5E07"/>
    <w:rsid w:val="00EF5F4C"/>
    <w:rsid w:val="00EF634E"/>
    <w:rsid w:val="00EF75DE"/>
    <w:rsid w:val="00F00062"/>
    <w:rsid w:val="00F0097B"/>
    <w:rsid w:val="00F00C35"/>
    <w:rsid w:val="00F03790"/>
    <w:rsid w:val="00F03EBD"/>
    <w:rsid w:val="00F04E17"/>
    <w:rsid w:val="00F05854"/>
    <w:rsid w:val="00F05A25"/>
    <w:rsid w:val="00F0704B"/>
    <w:rsid w:val="00F11576"/>
    <w:rsid w:val="00F1384D"/>
    <w:rsid w:val="00F13E64"/>
    <w:rsid w:val="00F144BB"/>
    <w:rsid w:val="00F14ECC"/>
    <w:rsid w:val="00F15249"/>
    <w:rsid w:val="00F16E0E"/>
    <w:rsid w:val="00F17895"/>
    <w:rsid w:val="00F214E6"/>
    <w:rsid w:val="00F24C82"/>
    <w:rsid w:val="00F24DA9"/>
    <w:rsid w:val="00F25792"/>
    <w:rsid w:val="00F301E5"/>
    <w:rsid w:val="00F3318E"/>
    <w:rsid w:val="00F35162"/>
    <w:rsid w:val="00F359DD"/>
    <w:rsid w:val="00F3792E"/>
    <w:rsid w:val="00F40C7B"/>
    <w:rsid w:val="00F41DBC"/>
    <w:rsid w:val="00F4260C"/>
    <w:rsid w:val="00F46248"/>
    <w:rsid w:val="00F4712E"/>
    <w:rsid w:val="00F47556"/>
    <w:rsid w:val="00F50602"/>
    <w:rsid w:val="00F53F8B"/>
    <w:rsid w:val="00F5435A"/>
    <w:rsid w:val="00F54459"/>
    <w:rsid w:val="00F5525E"/>
    <w:rsid w:val="00F55BC3"/>
    <w:rsid w:val="00F57695"/>
    <w:rsid w:val="00F57847"/>
    <w:rsid w:val="00F6225B"/>
    <w:rsid w:val="00F63076"/>
    <w:rsid w:val="00F6451C"/>
    <w:rsid w:val="00F66C5A"/>
    <w:rsid w:val="00F6723E"/>
    <w:rsid w:val="00F67FB4"/>
    <w:rsid w:val="00F67FDE"/>
    <w:rsid w:val="00F7351D"/>
    <w:rsid w:val="00F74A32"/>
    <w:rsid w:val="00F75650"/>
    <w:rsid w:val="00F765E5"/>
    <w:rsid w:val="00F768DA"/>
    <w:rsid w:val="00F77413"/>
    <w:rsid w:val="00F77FAC"/>
    <w:rsid w:val="00F80209"/>
    <w:rsid w:val="00F8065B"/>
    <w:rsid w:val="00F8081F"/>
    <w:rsid w:val="00F80966"/>
    <w:rsid w:val="00F81349"/>
    <w:rsid w:val="00F820F7"/>
    <w:rsid w:val="00F82DC0"/>
    <w:rsid w:val="00F8334A"/>
    <w:rsid w:val="00F83928"/>
    <w:rsid w:val="00F84426"/>
    <w:rsid w:val="00F844E4"/>
    <w:rsid w:val="00F84F0E"/>
    <w:rsid w:val="00F855A8"/>
    <w:rsid w:val="00F871CF"/>
    <w:rsid w:val="00F87892"/>
    <w:rsid w:val="00F87D36"/>
    <w:rsid w:val="00F90712"/>
    <w:rsid w:val="00F912E5"/>
    <w:rsid w:val="00F91DA0"/>
    <w:rsid w:val="00F92738"/>
    <w:rsid w:val="00F931CD"/>
    <w:rsid w:val="00F9345A"/>
    <w:rsid w:val="00F93474"/>
    <w:rsid w:val="00F95101"/>
    <w:rsid w:val="00F96B31"/>
    <w:rsid w:val="00F9776B"/>
    <w:rsid w:val="00F97865"/>
    <w:rsid w:val="00FA0CFC"/>
    <w:rsid w:val="00FA0DE3"/>
    <w:rsid w:val="00FA0FD4"/>
    <w:rsid w:val="00FA25A3"/>
    <w:rsid w:val="00FA54C3"/>
    <w:rsid w:val="00FA5D13"/>
    <w:rsid w:val="00FA67D4"/>
    <w:rsid w:val="00FA6E6E"/>
    <w:rsid w:val="00FA7912"/>
    <w:rsid w:val="00FA7BBD"/>
    <w:rsid w:val="00FB063D"/>
    <w:rsid w:val="00FB076E"/>
    <w:rsid w:val="00FB1511"/>
    <w:rsid w:val="00FB2926"/>
    <w:rsid w:val="00FB3C24"/>
    <w:rsid w:val="00FB43E1"/>
    <w:rsid w:val="00FB491F"/>
    <w:rsid w:val="00FB5642"/>
    <w:rsid w:val="00FB5A4A"/>
    <w:rsid w:val="00FB649F"/>
    <w:rsid w:val="00FC0C34"/>
    <w:rsid w:val="00FC0F6A"/>
    <w:rsid w:val="00FC1A82"/>
    <w:rsid w:val="00FC3FFD"/>
    <w:rsid w:val="00FC577E"/>
    <w:rsid w:val="00FC5CE0"/>
    <w:rsid w:val="00FC6A7E"/>
    <w:rsid w:val="00FC6B9A"/>
    <w:rsid w:val="00FC6CE5"/>
    <w:rsid w:val="00FD00A5"/>
    <w:rsid w:val="00FD1A6A"/>
    <w:rsid w:val="00FD2BC0"/>
    <w:rsid w:val="00FD3A21"/>
    <w:rsid w:val="00FD4B19"/>
    <w:rsid w:val="00FD538F"/>
    <w:rsid w:val="00FD6307"/>
    <w:rsid w:val="00FE0374"/>
    <w:rsid w:val="00FE0E6D"/>
    <w:rsid w:val="00FE1766"/>
    <w:rsid w:val="00FE1C64"/>
    <w:rsid w:val="00FE25D1"/>
    <w:rsid w:val="00FE27A8"/>
    <w:rsid w:val="00FE3C5A"/>
    <w:rsid w:val="00FE3C88"/>
    <w:rsid w:val="00FE4B6A"/>
    <w:rsid w:val="00FE500F"/>
    <w:rsid w:val="00FE5468"/>
    <w:rsid w:val="00FE5D36"/>
    <w:rsid w:val="00FE6337"/>
    <w:rsid w:val="00FE6921"/>
    <w:rsid w:val="00FE6CFC"/>
    <w:rsid w:val="00FE71BC"/>
    <w:rsid w:val="00FF1503"/>
    <w:rsid w:val="00FF18DD"/>
    <w:rsid w:val="00FF1982"/>
    <w:rsid w:val="00FF21CA"/>
    <w:rsid w:val="00FF4C30"/>
    <w:rsid w:val="00FF5045"/>
    <w:rsid w:val="00FF5EE9"/>
    <w:rsid w:val="00FF68B3"/>
    <w:rsid w:val="00FF72AA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0FA2D0"/>
  <w15:docId w15:val="{FCC72C7E-0559-4F97-A402-57EE6F99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AAD4-020D-471C-B8D4-38F4B505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7437</Words>
  <Characters>42394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2022-09-06T04:19:00Z</dcterms:created>
  <dcterms:modified xsi:type="dcterms:W3CDTF">2022-09-08T19:22:00Z</dcterms:modified>
</cp:coreProperties>
</file>